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7A08" w14:textId="6B814D77" w:rsidR="00110328" w:rsidRDefault="00110328" w:rsidP="00544099">
      <w:pPr>
        <w:jc w:val="center"/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L’EMBRUIX DE LA MÚSICA</w:t>
      </w:r>
    </w:p>
    <w:p w14:paraId="5ACCBD98" w14:textId="77777777" w:rsidR="00544099" w:rsidRDefault="00544099" w:rsidP="00544099">
      <w:pPr>
        <w:jc w:val="center"/>
        <w:rPr>
          <w:rFonts w:ascii="Times New Roman" w:hAnsi="Times New Roman" w:cs="Times New Roman"/>
          <w:color w:val="1F4E79" w:themeColor="accent5" w:themeShade="80"/>
        </w:rPr>
      </w:pPr>
    </w:p>
    <w:p w14:paraId="38BC75C4" w14:textId="7FF4B958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>
        <w:rPr>
          <w:rFonts w:ascii="Times New Roman" w:hAnsi="Times New Roman" w:cs="Times New Roman"/>
          <w:color w:val="1F4E79" w:themeColor="accent5" w:themeShade="80"/>
        </w:rPr>
        <w:t>Pregunta 1</w:t>
      </w:r>
    </w:p>
    <w:p w14:paraId="67BCF9A2" w14:textId="77777777" w:rsidR="00E07DB6" w:rsidRDefault="0047415A" w:rsidP="003D2B6E">
      <w:pPr>
        <w:spacing w:line="360" w:lineRule="auto"/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>Creus que s’ha aconseguit traslladar la idea del quadre a la cançó? Per què?</w:t>
      </w:r>
    </w:p>
    <w:p w14:paraId="7B977F1D" w14:textId="77777777" w:rsidR="003D2B6E" w:rsidRPr="003D2B6E" w:rsidRDefault="003D2B6E" w:rsidP="003D2B6E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2C7FB7F9" w14:textId="7DF4821A" w:rsidR="00544099" w:rsidRPr="003D2B6E" w:rsidRDefault="00544099" w:rsidP="003D2B6E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</w:p>
    <w:p w14:paraId="2C9967C7" w14:textId="77777777" w:rsidR="00E07DB6" w:rsidRDefault="0047415A" w:rsidP="00544099">
      <w:pPr>
        <w:spacing w:line="360" w:lineRule="auto"/>
        <w:rPr>
          <w:rFonts w:ascii="Times New Roman" w:hAnsi="Times New Roman" w:cs="Times New Roman"/>
        </w:rPr>
      </w:pPr>
      <w:r w:rsidRPr="00544099">
        <w:rPr>
          <w:rFonts w:ascii="Times New Roman" w:hAnsi="Times New Roman" w:cs="Times New Roman"/>
        </w:rPr>
        <w:t>Quina intenció té l’aparició d’un refresc d’una famosa multinacional en aquest quadre?</w:t>
      </w:r>
    </w:p>
    <w:p w14:paraId="5A88660C" w14:textId="77777777" w:rsidR="003D2B6E" w:rsidRDefault="003D2B6E" w:rsidP="00544099">
      <w:pPr>
        <w:spacing w:line="360" w:lineRule="auto"/>
        <w:rPr>
          <w:rFonts w:ascii="Times New Roman" w:hAnsi="Times New Roman" w:cs="Times New Roman"/>
        </w:rPr>
      </w:pPr>
    </w:p>
    <w:p w14:paraId="521FAC72" w14:textId="09D246A8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3</w:t>
      </w:r>
    </w:p>
    <w:p w14:paraId="4B782BAD" w14:textId="1B183434" w:rsidR="00E07DB6" w:rsidRDefault="0047415A" w:rsidP="003D2B6E">
      <w:pPr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 xml:space="preserve">Grues i excavadores han format part del paisatge de les nostres costes. Creus que està justificada la crítica que fa </w:t>
      </w:r>
      <w:r w:rsidR="00544099" w:rsidRPr="003D2B6E">
        <w:rPr>
          <w:rFonts w:ascii="Times New Roman" w:hAnsi="Times New Roman" w:cs="Times New Roman"/>
        </w:rPr>
        <w:t xml:space="preserve">Antoni </w:t>
      </w:r>
      <w:r w:rsidRPr="003D2B6E">
        <w:rPr>
          <w:rFonts w:ascii="Times New Roman" w:hAnsi="Times New Roman" w:cs="Times New Roman"/>
        </w:rPr>
        <w:t>Miró a través de la seua obra?</w:t>
      </w:r>
    </w:p>
    <w:p w14:paraId="02B54F4B" w14:textId="77777777" w:rsidR="003D2B6E" w:rsidRPr="003D2B6E" w:rsidRDefault="003D2B6E" w:rsidP="003D2B6E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61876D87" w14:textId="0DDEA1DC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4</w:t>
      </w:r>
    </w:p>
    <w:p w14:paraId="1531601E" w14:textId="4CFAAC3E" w:rsidR="00E07DB6" w:rsidRPr="003D2B6E" w:rsidRDefault="0047415A" w:rsidP="003D2B6E">
      <w:pPr>
        <w:spacing w:line="360" w:lineRule="auto"/>
        <w:rPr>
          <w:rFonts w:ascii="Times New Roman" w:hAnsi="Times New Roman" w:cs="Times New Roman"/>
          <w:lang w:val="es-ES"/>
        </w:rPr>
      </w:pPr>
      <w:r w:rsidRPr="003D2B6E">
        <w:rPr>
          <w:rFonts w:ascii="Times New Roman" w:hAnsi="Times New Roman" w:cs="Times New Roman"/>
        </w:rPr>
        <w:t>Quin estil de música creus que li aniria bé a l’obra d</w:t>
      </w:r>
      <w:r w:rsidR="00544099" w:rsidRPr="003D2B6E">
        <w:rPr>
          <w:rFonts w:ascii="Times New Roman" w:hAnsi="Times New Roman" w:cs="Times New Roman"/>
        </w:rPr>
        <w:t xml:space="preserve">’Antoni </w:t>
      </w:r>
      <w:r w:rsidRPr="003D2B6E">
        <w:rPr>
          <w:rFonts w:ascii="Times New Roman" w:hAnsi="Times New Roman" w:cs="Times New Roman"/>
        </w:rPr>
        <w:t>Miró?</w:t>
      </w:r>
    </w:p>
    <w:p w14:paraId="47FF4E93" w14:textId="77777777" w:rsidR="00544099" w:rsidRPr="00544099" w:rsidRDefault="00544099" w:rsidP="00544099">
      <w:pPr>
        <w:pStyle w:val="Prrafodelista"/>
        <w:rPr>
          <w:rFonts w:ascii="Times New Roman" w:hAnsi="Times New Roman" w:cs="Times New Roman"/>
          <w:lang w:val="es-ES"/>
        </w:rPr>
      </w:pPr>
    </w:p>
    <w:p w14:paraId="4F5E3F03" w14:textId="205FF282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5</w:t>
      </w:r>
    </w:p>
    <w:p w14:paraId="0C4122C2" w14:textId="77777777" w:rsidR="00544099" w:rsidRDefault="0047415A" w:rsidP="003D2B6E">
      <w:pPr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>El rap és un estil musical que recita els versos i que està molt lligat a idees reivindicatives i de compromís social. Series capaç de generar un rap utilitzant una obra de compromís social i recitar-lo?</w:t>
      </w:r>
    </w:p>
    <w:p w14:paraId="147AFDDF" w14:textId="4D6A162C" w:rsidR="003D2B6E" w:rsidRDefault="003D2B6E" w:rsidP="003D2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D6404F1" w14:textId="12DBFB52" w:rsidR="003D2B6E" w:rsidRPr="003D2B6E" w:rsidRDefault="003D2B6E" w:rsidP="003D2B6E">
      <w:pPr>
        <w:spacing w:line="360" w:lineRule="auto"/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>Segur que aquest quadre d</w:t>
      </w:r>
      <w:r w:rsidRPr="003D2B6E">
        <w:rPr>
          <w:rFonts w:ascii="Times New Roman" w:hAnsi="Times New Roman" w:cs="Times New Roman"/>
        </w:rPr>
        <w:t xml:space="preserve">’Antoni </w:t>
      </w:r>
      <w:r w:rsidRPr="003D2B6E">
        <w:rPr>
          <w:rFonts w:ascii="Times New Roman" w:hAnsi="Times New Roman" w:cs="Times New Roman"/>
        </w:rPr>
        <w:t>Miró amb una forta càrrega simbòlica t’inspira a fer-ho.</w:t>
      </w:r>
    </w:p>
    <w:p w14:paraId="74EB76A0" w14:textId="7ACE16BF" w:rsidR="003D2B6E" w:rsidRPr="003D2B6E" w:rsidRDefault="003D2B6E" w:rsidP="003D2B6E">
      <w:pPr>
        <w:spacing w:line="360" w:lineRule="auto"/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 xml:space="preserve">ANDRÒMINA 1995 </w:t>
      </w:r>
    </w:p>
    <w:p w14:paraId="6B34CA4E" w14:textId="77777777" w:rsidR="003D2B6E" w:rsidRPr="003D2B6E" w:rsidRDefault="003D2B6E" w:rsidP="003D2B6E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4F53072" w14:textId="16877FF9" w:rsidR="00544099" w:rsidRPr="00544099" w:rsidRDefault="00544099" w:rsidP="00544099">
      <w:pPr>
        <w:spacing w:line="360" w:lineRule="auto"/>
        <w:rPr>
          <w:rFonts w:ascii="Times New Roman" w:hAnsi="Times New Roman" w:cs="Times New Roman"/>
          <w:lang w:val="es-ES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6</w:t>
      </w:r>
    </w:p>
    <w:p w14:paraId="08D71786" w14:textId="77777777" w:rsidR="00E07DB6" w:rsidRDefault="0047415A" w:rsidP="003D2B6E">
      <w:pPr>
        <w:spacing w:line="360" w:lineRule="auto"/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>Quines altres cançons coneixes que poden significar tant que aconsegueixen convertir-se en himnes? Qui són els autors?</w:t>
      </w:r>
    </w:p>
    <w:p w14:paraId="2C7A29C3" w14:textId="77777777" w:rsidR="003D2B6E" w:rsidRPr="003D2B6E" w:rsidRDefault="003D2B6E" w:rsidP="003D2B6E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7D735CEC" w14:textId="63C5470E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7</w:t>
      </w:r>
    </w:p>
    <w:p w14:paraId="1B49811D" w14:textId="77777777" w:rsidR="00E07DB6" w:rsidRDefault="00E07DB6" w:rsidP="003D2B6E">
      <w:pPr>
        <w:spacing w:line="360" w:lineRule="auto"/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>Q</w:t>
      </w:r>
      <w:r w:rsidR="0047415A" w:rsidRPr="003D2B6E">
        <w:rPr>
          <w:rFonts w:ascii="Times New Roman" w:hAnsi="Times New Roman" w:cs="Times New Roman"/>
        </w:rPr>
        <w:t>uina va ser l’ultima vegada que vas escoltar una cançó i et vas sentir emocionat?</w:t>
      </w:r>
    </w:p>
    <w:p w14:paraId="7854AD80" w14:textId="77777777" w:rsidR="003D2B6E" w:rsidRPr="003D2B6E" w:rsidRDefault="003D2B6E" w:rsidP="003D2B6E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74D4CB0C" w14:textId="1CB19513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8</w:t>
      </w:r>
    </w:p>
    <w:p w14:paraId="112BBAF8" w14:textId="55B089A5" w:rsidR="00E07DB6" w:rsidRDefault="0047415A" w:rsidP="003D2B6E">
      <w:pPr>
        <w:spacing w:line="360" w:lineRule="auto"/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>Com creus que</w:t>
      </w:r>
      <w:r w:rsidR="00BE67D3" w:rsidRPr="003D2B6E">
        <w:rPr>
          <w:rFonts w:ascii="Times New Roman" w:hAnsi="Times New Roman" w:cs="Times New Roman"/>
        </w:rPr>
        <w:t xml:space="preserve"> Ovidi </w:t>
      </w:r>
      <w:r w:rsidRPr="003D2B6E">
        <w:rPr>
          <w:rFonts w:ascii="Times New Roman" w:hAnsi="Times New Roman" w:cs="Times New Roman"/>
        </w:rPr>
        <w:t>es devia sentir en aquell moment</w:t>
      </w:r>
      <w:r w:rsidR="00E07DB6" w:rsidRPr="003D2B6E">
        <w:rPr>
          <w:rFonts w:ascii="Times New Roman" w:hAnsi="Times New Roman" w:cs="Times New Roman"/>
        </w:rPr>
        <w:t>?</w:t>
      </w:r>
    </w:p>
    <w:p w14:paraId="00F176CE" w14:textId="77777777" w:rsidR="003D2B6E" w:rsidRPr="003D2B6E" w:rsidRDefault="003D2B6E" w:rsidP="003D2B6E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2173F348" w14:textId="0B939871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9</w:t>
      </w:r>
    </w:p>
    <w:p w14:paraId="6F062F68" w14:textId="77777777" w:rsidR="00E07DB6" w:rsidRDefault="0047415A" w:rsidP="00F73334">
      <w:pPr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>Les grans emocions de la vida són font d’inspiració dels artistes, quina és la vivència més intensa que has viscut? Creus que podria inspirar-te un poema o una cançó o un dibuix?</w:t>
      </w:r>
    </w:p>
    <w:p w14:paraId="6BD3AFA5" w14:textId="77777777" w:rsidR="003D2B6E" w:rsidRPr="003D2B6E" w:rsidRDefault="003D2B6E" w:rsidP="003D2B6E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53821D23" w14:textId="25F66FFA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10</w:t>
      </w:r>
    </w:p>
    <w:p w14:paraId="384DD3AE" w14:textId="77777777" w:rsidR="00E07DB6" w:rsidRDefault="0047415A" w:rsidP="003D2B6E">
      <w:pPr>
        <w:spacing w:line="360" w:lineRule="auto"/>
        <w:rPr>
          <w:rFonts w:ascii="Times New Roman" w:hAnsi="Times New Roman" w:cs="Times New Roman"/>
        </w:rPr>
      </w:pPr>
      <w:r w:rsidRPr="003D2B6E">
        <w:rPr>
          <w:rFonts w:ascii="Times New Roman" w:hAnsi="Times New Roman" w:cs="Times New Roman"/>
        </w:rPr>
        <w:t>Coneixes altres creacions basades en moments transcendentals de la vida d’un autor?</w:t>
      </w:r>
    </w:p>
    <w:p w14:paraId="319EBFF5" w14:textId="77777777" w:rsidR="003D2B6E" w:rsidRPr="003D2B6E" w:rsidRDefault="003D2B6E" w:rsidP="003D2B6E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185EE6D6" w14:textId="034AB135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11</w:t>
      </w:r>
    </w:p>
    <w:p w14:paraId="22F46D4C" w14:textId="77777777" w:rsidR="00E07DB6" w:rsidRPr="003D2B6E" w:rsidRDefault="0047415A" w:rsidP="003D2B6E">
      <w:pPr>
        <w:spacing w:line="360" w:lineRule="auto"/>
        <w:rPr>
          <w:rFonts w:ascii="Times New Roman" w:hAnsi="Times New Roman" w:cs="Times New Roman"/>
          <w:lang w:val="es-ES"/>
        </w:rPr>
      </w:pPr>
      <w:r w:rsidRPr="003D2B6E">
        <w:rPr>
          <w:rFonts w:ascii="Times New Roman" w:hAnsi="Times New Roman" w:cs="Times New Roman"/>
        </w:rPr>
        <w:t>Quines coses fas tu perquè vols, sense que te les manen?</w:t>
      </w:r>
    </w:p>
    <w:p w14:paraId="21E909F9" w14:textId="0AF3D8B3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12</w:t>
      </w:r>
    </w:p>
    <w:p w14:paraId="290F092A" w14:textId="2083BEA9" w:rsidR="00E07DB6" w:rsidRDefault="00F73334" w:rsidP="00F73334">
      <w:pPr>
        <w:rPr>
          <w:rFonts w:ascii="Times New Roman" w:hAnsi="Times New Roman" w:cs="Times New Roman"/>
        </w:rPr>
      </w:pPr>
      <w:r w:rsidRPr="00F73334">
        <w:rPr>
          <w:rFonts w:ascii="Times New Roman" w:hAnsi="Times New Roman" w:cs="Times New Roman"/>
        </w:rPr>
        <w:t>Ovidi diu en aquesta cançó: “Vam fer un món nou, perquè vull, perquè no m’agrada aquest”.</w:t>
      </w:r>
      <w:r w:rsidRPr="00F73334">
        <w:rPr>
          <w:rFonts w:ascii="Times New Roman" w:hAnsi="Times New Roman" w:cs="Times New Roman"/>
        </w:rPr>
        <w:t xml:space="preserve"> </w:t>
      </w:r>
      <w:r w:rsidR="0047415A" w:rsidRPr="00F73334">
        <w:rPr>
          <w:rFonts w:ascii="Times New Roman" w:hAnsi="Times New Roman" w:cs="Times New Roman"/>
        </w:rPr>
        <w:t>T’agrada el món en què vivim?</w:t>
      </w:r>
      <w:r w:rsidR="00BE67D3" w:rsidRPr="00F73334">
        <w:rPr>
          <w:rFonts w:ascii="Times New Roman" w:hAnsi="Times New Roman" w:cs="Times New Roman"/>
        </w:rPr>
        <w:t xml:space="preserve"> </w:t>
      </w:r>
      <w:r w:rsidR="0047415A" w:rsidRPr="00F73334">
        <w:rPr>
          <w:rFonts w:ascii="Times New Roman" w:hAnsi="Times New Roman" w:cs="Times New Roman"/>
        </w:rPr>
        <w:t>Quines coses canviaries si pogueres?</w:t>
      </w:r>
    </w:p>
    <w:p w14:paraId="13319B06" w14:textId="77777777" w:rsidR="00F73334" w:rsidRDefault="00F73334" w:rsidP="00F73334">
      <w:pPr>
        <w:rPr>
          <w:rFonts w:ascii="Times New Roman" w:hAnsi="Times New Roman" w:cs="Times New Roman"/>
        </w:rPr>
      </w:pPr>
    </w:p>
    <w:p w14:paraId="4E055A79" w14:textId="77777777" w:rsidR="00F73334" w:rsidRPr="00F73334" w:rsidRDefault="00F73334" w:rsidP="00F73334">
      <w:pPr>
        <w:rPr>
          <w:rFonts w:ascii="Times New Roman" w:hAnsi="Times New Roman" w:cs="Times New Roman"/>
        </w:rPr>
      </w:pPr>
    </w:p>
    <w:p w14:paraId="362120B8" w14:textId="5D5F3DC0" w:rsidR="00544099" w:rsidRPr="00F73334" w:rsidRDefault="00544099" w:rsidP="00F73334">
      <w:pPr>
        <w:rPr>
          <w:rFonts w:ascii="Times New Roman" w:hAnsi="Times New Roman" w:cs="Times New Roman"/>
          <w:color w:val="1F4E79" w:themeColor="accent5" w:themeShade="80"/>
        </w:rPr>
      </w:pPr>
      <w:r w:rsidRPr="00F73334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 w:rsidRPr="00F73334">
        <w:rPr>
          <w:rFonts w:ascii="Times New Roman" w:hAnsi="Times New Roman" w:cs="Times New Roman"/>
          <w:color w:val="1F4E79" w:themeColor="accent5" w:themeShade="80"/>
        </w:rPr>
        <w:t xml:space="preserve"> 13</w:t>
      </w:r>
    </w:p>
    <w:p w14:paraId="28F60B7B" w14:textId="77777777" w:rsidR="00E07DB6" w:rsidRPr="00F73334" w:rsidRDefault="0047415A" w:rsidP="00F73334">
      <w:pPr>
        <w:spacing w:line="360" w:lineRule="auto"/>
        <w:rPr>
          <w:rFonts w:ascii="Times New Roman" w:hAnsi="Times New Roman" w:cs="Times New Roman"/>
          <w:lang w:val="es-ES"/>
        </w:rPr>
      </w:pPr>
      <w:r w:rsidRPr="00F73334">
        <w:rPr>
          <w:rFonts w:ascii="Times New Roman" w:hAnsi="Times New Roman" w:cs="Times New Roman"/>
        </w:rPr>
        <w:t xml:space="preserve">Què estaries disposat a fer per millorar la situació del teu entorn? </w:t>
      </w:r>
    </w:p>
    <w:p w14:paraId="19A4CEF8" w14:textId="77777777" w:rsidR="00544099" w:rsidRPr="00544099" w:rsidRDefault="00544099" w:rsidP="00544099">
      <w:pPr>
        <w:pStyle w:val="Prrafodelista"/>
        <w:rPr>
          <w:rFonts w:ascii="Times New Roman" w:hAnsi="Times New Roman" w:cs="Times New Roman"/>
          <w:lang w:val="es-ES"/>
        </w:rPr>
      </w:pPr>
    </w:p>
    <w:p w14:paraId="48E88A2E" w14:textId="3CF1545C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14</w:t>
      </w:r>
    </w:p>
    <w:p w14:paraId="045F923F" w14:textId="77777777" w:rsidR="00E07DB6" w:rsidRDefault="0047415A" w:rsidP="00F73334">
      <w:pPr>
        <w:rPr>
          <w:rFonts w:ascii="Times New Roman" w:hAnsi="Times New Roman" w:cs="Times New Roman"/>
        </w:rPr>
      </w:pPr>
      <w:r w:rsidRPr="00F73334">
        <w:rPr>
          <w:rFonts w:ascii="Times New Roman" w:hAnsi="Times New Roman" w:cs="Times New Roman"/>
        </w:rPr>
        <w:t>Ovidi diu al poema que per canviar les coses “tot comença en un mateix”. Hi estàs d’acord?</w:t>
      </w:r>
    </w:p>
    <w:p w14:paraId="51F99A4A" w14:textId="77777777" w:rsidR="00F73334" w:rsidRPr="00F73334" w:rsidRDefault="00F73334" w:rsidP="00F73334">
      <w:pPr>
        <w:rPr>
          <w:rFonts w:ascii="Times New Roman" w:hAnsi="Times New Roman" w:cs="Times New Roman"/>
          <w:lang w:val="es-ES"/>
        </w:rPr>
      </w:pPr>
    </w:p>
    <w:p w14:paraId="21B8B4A8" w14:textId="274EF80C" w:rsidR="00544099" w:rsidRPr="00F73334" w:rsidRDefault="00544099" w:rsidP="00F73334">
      <w:pPr>
        <w:rPr>
          <w:rFonts w:ascii="Times New Roman" w:hAnsi="Times New Roman" w:cs="Times New Roman"/>
          <w:color w:val="1F4E79" w:themeColor="accent5" w:themeShade="80"/>
        </w:rPr>
      </w:pPr>
      <w:r w:rsidRPr="00F73334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 w:rsidRPr="00F73334">
        <w:rPr>
          <w:rFonts w:ascii="Times New Roman" w:hAnsi="Times New Roman" w:cs="Times New Roman"/>
          <w:color w:val="1F4E79" w:themeColor="accent5" w:themeShade="80"/>
        </w:rPr>
        <w:t xml:space="preserve"> 15</w:t>
      </w:r>
    </w:p>
    <w:p w14:paraId="103C1E99" w14:textId="77777777" w:rsidR="00E07DB6" w:rsidRPr="00F73334" w:rsidRDefault="00E07DB6" w:rsidP="00F73334">
      <w:pPr>
        <w:spacing w:line="360" w:lineRule="auto"/>
        <w:rPr>
          <w:rFonts w:ascii="Times New Roman" w:hAnsi="Times New Roman" w:cs="Times New Roman"/>
          <w:lang w:val="es-ES"/>
        </w:rPr>
      </w:pPr>
      <w:r w:rsidRPr="00F73334">
        <w:rPr>
          <w:rFonts w:ascii="Times New Roman" w:hAnsi="Times New Roman" w:cs="Times New Roman"/>
        </w:rPr>
        <w:t>C</w:t>
      </w:r>
      <w:r w:rsidR="0047415A" w:rsidRPr="00F73334">
        <w:rPr>
          <w:rFonts w:ascii="Times New Roman" w:hAnsi="Times New Roman" w:cs="Times New Roman"/>
        </w:rPr>
        <w:t xml:space="preserve">oneixes altres obres dedicades a gent pobra, </w:t>
      </w:r>
      <w:proofErr w:type="spellStart"/>
      <w:r w:rsidR="0047415A" w:rsidRPr="00F73334">
        <w:rPr>
          <w:rFonts w:ascii="Times New Roman" w:hAnsi="Times New Roman" w:cs="Times New Roman"/>
        </w:rPr>
        <w:t>homeless</w:t>
      </w:r>
      <w:proofErr w:type="spellEnd"/>
      <w:r w:rsidR="0047415A" w:rsidRPr="00F73334">
        <w:rPr>
          <w:rFonts w:ascii="Times New Roman" w:hAnsi="Times New Roman" w:cs="Times New Roman"/>
        </w:rPr>
        <w:t xml:space="preserve"> o amb problemes mentals?</w:t>
      </w:r>
    </w:p>
    <w:p w14:paraId="7C411949" w14:textId="77777777" w:rsidR="00544099" w:rsidRPr="00544099" w:rsidRDefault="00544099" w:rsidP="00544099">
      <w:pPr>
        <w:pStyle w:val="Prrafodelista"/>
        <w:rPr>
          <w:rFonts w:ascii="Times New Roman" w:hAnsi="Times New Roman" w:cs="Times New Roman"/>
          <w:lang w:val="es-ES"/>
        </w:rPr>
      </w:pPr>
    </w:p>
    <w:p w14:paraId="196EBA62" w14:textId="666F47AB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16</w:t>
      </w:r>
    </w:p>
    <w:p w14:paraId="4EF55A13" w14:textId="14316CF1" w:rsidR="00F73334" w:rsidRDefault="0047415A" w:rsidP="00F73334">
      <w:pPr>
        <w:spacing w:line="360" w:lineRule="auto"/>
        <w:rPr>
          <w:rFonts w:ascii="Times New Roman" w:hAnsi="Times New Roman" w:cs="Times New Roman"/>
        </w:rPr>
      </w:pPr>
      <w:r w:rsidRPr="00F73334">
        <w:rPr>
          <w:rFonts w:ascii="Times New Roman" w:hAnsi="Times New Roman" w:cs="Times New Roman"/>
        </w:rPr>
        <w:t>Creus que els més desvalguts poden ser una font d’inspiració? Amb quina intenció?</w:t>
      </w:r>
    </w:p>
    <w:p w14:paraId="273CAD00" w14:textId="77777777" w:rsidR="00F73334" w:rsidRPr="00F73334" w:rsidRDefault="00F73334" w:rsidP="00F73334">
      <w:pPr>
        <w:spacing w:line="360" w:lineRule="auto"/>
        <w:rPr>
          <w:rFonts w:ascii="Times New Roman" w:hAnsi="Times New Roman" w:cs="Times New Roman"/>
        </w:rPr>
      </w:pPr>
    </w:p>
    <w:p w14:paraId="0AD64965" w14:textId="733A07D0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17</w:t>
      </w:r>
    </w:p>
    <w:p w14:paraId="1FED6C73" w14:textId="77777777" w:rsidR="00E07DB6" w:rsidRDefault="0047415A" w:rsidP="00F73334">
      <w:pPr>
        <w:rPr>
          <w:rFonts w:ascii="Times New Roman" w:hAnsi="Times New Roman" w:cs="Times New Roman"/>
        </w:rPr>
      </w:pPr>
      <w:r w:rsidRPr="00F73334">
        <w:rPr>
          <w:rFonts w:ascii="Times New Roman" w:hAnsi="Times New Roman" w:cs="Times New Roman"/>
        </w:rPr>
        <w:t>Compateixes amb els teus amics idees, simpaties futbolístiques, polítiques o il·lusions? Teniu projectes en comú?</w:t>
      </w:r>
    </w:p>
    <w:p w14:paraId="1CAAE27D" w14:textId="77777777" w:rsidR="00F73334" w:rsidRPr="00F73334" w:rsidRDefault="00F73334" w:rsidP="00F73334">
      <w:pPr>
        <w:rPr>
          <w:rFonts w:ascii="Times New Roman" w:hAnsi="Times New Roman" w:cs="Times New Roman"/>
          <w:lang w:val="es-ES"/>
        </w:rPr>
      </w:pPr>
    </w:p>
    <w:p w14:paraId="6E3C02BF" w14:textId="6162A259" w:rsidR="00544099" w:rsidRP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18</w:t>
      </w:r>
    </w:p>
    <w:p w14:paraId="52B69F74" w14:textId="75BDE2E3" w:rsidR="00E07DB6" w:rsidRDefault="00E07DB6" w:rsidP="00F73334">
      <w:pPr>
        <w:rPr>
          <w:rFonts w:ascii="Times New Roman" w:hAnsi="Times New Roman" w:cs="Times New Roman"/>
        </w:rPr>
      </w:pPr>
      <w:r w:rsidRPr="00F73334">
        <w:rPr>
          <w:rFonts w:ascii="Times New Roman" w:hAnsi="Times New Roman" w:cs="Times New Roman"/>
        </w:rPr>
        <w:t>C</w:t>
      </w:r>
      <w:r w:rsidR="0047415A" w:rsidRPr="00F73334">
        <w:rPr>
          <w:rFonts w:ascii="Times New Roman" w:hAnsi="Times New Roman" w:cs="Times New Roman"/>
        </w:rPr>
        <w:t>oneixent la trajectòria de defensa social d</w:t>
      </w:r>
      <w:r w:rsidR="00544099" w:rsidRPr="00F73334">
        <w:rPr>
          <w:rFonts w:ascii="Times New Roman" w:hAnsi="Times New Roman" w:cs="Times New Roman"/>
        </w:rPr>
        <w:t>’Antoni</w:t>
      </w:r>
      <w:r w:rsidR="0047415A" w:rsidRPr="00F73334">
        <w:rPr>
          <w:rFonts w:ascii="Times New Roman" w:hAnsi="Times New Roman" w:cs="Times New Roman"/>
        </w:rPr>
        <w:t xml:space="preserve"> Miró, et resulta estrany que l’artista </w:t>
      </w:r>
      <w:proofErr w:type="spellStart"/>
      <w:r w:rsidR="0047415A" w:rsidRPr="00F73334">
        <w:rPr>
          <w:rFonts w:ascii="Times New Roman" w:hAnsi="Times New Roman" w:cs="Times New Roman"/>
        </w:rPr>
        <w:t>rendisca</w:t>
      </w:r>
      <w:proofErr w:type="spellEnd"/>
      <w:r w:rsidR="0047415A" w:rsidRPr="00F73334">
        <w:rPr>
          <w:rFonts w:ascii="Times New Roman" w:hAnsi="Times New Roman" w:cs="Times New Roman"/>
        </w:rPr>
        <w:t xml:space="preserve"> homenatge a Dylan en els seus quadres?</w:t>
      </w:r>
    </w:p>
    <w:p w14:paraId="0243E938" w14:textId="77777777" w:rsidR="00F73334" w:rsidRPr="00F73334" w:rsidRDefault="00F73334" w:rsidP="00F73334">
      <w:pPr>
        <w:rPr>
          <w:rFonts w:ascii="Times New Roman" w:hAnsi="Times New Roman" w:cs="Times New Roman"/>
          <w:lang w:val="es-ES"/>
        </w:rPr>
      </w:pPr>
    </w:p>
    <w:p w14:paraId="5B37E771" w14:textId="2709F9B7" w:rsidR="00544099" w:rsidRDefault="00544099" w:rsidP="00544099">
      <w:pPr>
        <w:rPr>
          <w:rFonts w:ascii="Times New Roman" w:hAnsi="Times New Roman" w:cs="Times New Roman"/>
          <w:color w:val="1F4E79" w:themeColor="accent5" w:themeShade="80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 w:rsidR="003D2B6E">
        <w:rPr>
          <w:rFonts w:ascii="Times New Roman" w:hAnsi="Times New Roman" w:cs="Times New Roman"/>
          <w:color w:val="1F4E79" w:themeColor="accent5" w:themeShade="80"/>
        </w:rPr>
        <w:t xml:space="preserve"> 19</w:t>
      </w:r>
    </w:p>
    <w:p w14:paraId="68D0DA94" w14:textId="77777777" w:rsidR="00E07DB6" w:rsidRDefault="0047415A" w:rsidP="00F73334">
      <w:pPr>
        <w:spacing w:line="360" w:lineRule="auto"/>
        <w:rPr>
          <w:rFonts w:ascii="Times New Roman" w:hAnsi="Times New Roman" w:cs="Times New Roman"/>
        </w:rPr>
      </w:pPr>
      <w:r w:rsidRPr="00F73334">
        <w:rPr>
          <w:rFonts w:ascii="Times New Roman" w:hAnsi="Times New Roman" w:cs="Times New Roman"/>
        </w:rPr>
        <w:t xml:space="preserve">Coneixes algun altre cas en què algun innocent haja acabat a la presó? </w:t>
      </w:r>
    </w:p>
    <w:p w14:paraId="39C34B6D" w14:textId="77777777" w:rsidR="00F73334" w:rsidRDefault="00F73334" w:rsidP="00F73334">
      <w:pPr>
        <w:spacing w:line="360" w:lineRule="auto"/>
        <w:rPr>
          <w:rFonts w:ascii="Times New Roman" w:hAnsi="Times New Roman" w:cs="Times New Roman"/>
        </w:rPr>
      </w:pPr>
    </w:p>
    <w:p w14:paraId="22389E36" w14:textId="77777777" w:rsidR="00F73334" w:rsidRDefault="00F73334" w:rsidP="00F73334">
      <w:pPr>
        <w:rPr>
          <w:rFonts w:ascii="Times New Roman" w:hAnsi="Times New Roman" w:cs="Times New Roman"/>
          <w:lang w:val="es-ES"/>
        </w:rPr>
      </w:pPr>
      <w:r w:rsidRPr="00544099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20</w:t>
      </w:r>
    </w:p>
    <w:p w14:paraId="559DBDCC" w14:textId="3F6BB62C" w:rsidR="0047415A" w:rsidRPr="00544099" w:rsidRDefault="0047415A" w:rsidP="00F73334">
      <w:pPr>
        <w:rPr>
          <w:rFonts w:ascii="Times New Roman" w:hAnsi="Times New Roman" w:cs="Times New Roman"/>
          <w:lang w:val="es-ES"/>
        </w:rPr>
      </w:pPr>
      <w:r w:rsidRPr="00544099">
        <w:rPr>
          <w:rFonts w:ascii="Times New Roman" w:hAnsi="Times New Roman" w:cs="Times New Roman"/>
        </w:rPr>
        <w:t>Coneixes algun símbol contra les detencions injustes?</w:t>
      </w:r>
    </w:p>
    <w:sectPr w:rsidR="0047415A" w:rsidRPr="00544099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37D"/>
    <w:multiLevelType w:val="hybridMultilevel"/>
    <w:tmpl w:val="9E3AB1E0"/>
    <w:lvl w:ilvl="0" w:tplc="6C88F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C82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402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E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2A8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66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626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E6C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8DC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BC78F4"/>
    <w:multiLevelType w:val="hybridMultilevel"/>
    <w:tmpl w:val="F9D27E76"/>
    <w:lvl w:ilvl="0" w:tplc="0F7EA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E0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670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CDE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E71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9269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066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EB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B234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D1271B"/>
    <w:multiLevelType w:val="hybridMultilevel"/>
    <w:tmpl w:val="3B44F334"/>
    <w:lvl w:ilvl="0" w:tplc="F43403A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3C0A"/>
    <w:multiLevelType w:val="hybridMultilevel"/>
    <w:tmpl w:val="2F285C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400F3"/>
    <w:multiLevelType w:val="hybridMultilevel"/>
    <w:tmpl w:val="2EB8BB16"/>
    <w:lvl w:ilvl="0" w:tplc="70D0796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5AF4"/>
    <w:multiLevelType w:val="hybridMultilevel"/>
    <w:tmpl w:val="F67ED146"/>
    <w:lvl w:ilvl="0" w:tplc="0DF23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68B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CF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0A8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463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6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E3D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2EA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4A1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FE43035"/>
    <w:multiLevelType w:val="hybridMultilevel"/>
    <w:tmpl w:val="38CC36F0"/>
    <w:lvl w:ilvl="0" w:tplc="F752B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219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A36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82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CC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E1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47C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EB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06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963842"/>
    <w:multiLevelType w:val="hybridMultilevel"/>
    <w:tmpl w:val="24289BB2"/>
    <w:lvl w:ilvl="0" w:tplc="A3CE99E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E29A9"/>
    <w:multiLevelType w:val="hybridMultilevel"/>
    <w:tmpl w:val="DCF2D370"/>
    <w:lvl w:ilvl="0" w:tplc="F1B66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A63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226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A98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608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8DD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8BC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252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279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EA9780C"/>
    <w:multiLevelType w:val="hybridMultilevel"/>
    <w:tmpl w:val="59CA0964"/>
    <w:lvl w:ilvl="0" w:tplc="A4F6D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AD5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E7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A6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42B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4DC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E2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667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44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30150758">
    <w:abstractNumId w:val="1"/>
  </w:num>
  <w:num w:numId="2" w16cid:durableId="1022442762">
    <w:abstractNumId w:val="2"/>
  </w:num>
  <w:num w:numId="3" w16cid:durableId="367412209">
    <w:abstractNumId w:val="4"/>
  </w:num>
  <w:num w:numId="4" w16cid:durableId="80488645">
    <w:abstractNumId w:val="7"/>
  </w:num>
  <w:num w:numId="5" w16cid:durableId="1718430837">
    <w:abstractNumId w:val="5"/>
  </w:num>
  <w:num w:numId="6" w16cid:durableId="531384064">
    <w:abstractNumId w:val="6"/>
  </w:num>
  <w:num w:numId="7" w16cid:durableId="1558125372">
    <w:abstractNumId w:val="9"/>
  </w:num>
  <w:num w:numId="8" w16cid:durableId="549726761">
    <w:abstractNumId w:val="0"/>
  </w:num>
  <w:num w:numId="9" w16cid:durableId="971058083">
    <w:abstractNumId w:val="8"/>
  </w:num>
  <w:num w:numId="10" w16cid:durableId="840659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4E"/>
    <w:rsid w:val="00051166"/>
    <w:rsid w:val="00110328"/>
    <w:rsid w:val="0019651C"/>
    <w:rsid w:val="002B5D4E"/>
    <w:rsid w:val="0034204A"/>
    <w:rsid w:val="003D2B6E"/>
    <w:rsid w:val="0047415A"/>
    <w:rsid w:val="004A439B"/>
    <w:rsid w:val="00544099"/>
    <w:rsid w:val="005D7841"/>
    <w:rsid w:val="009B195F"/>
    <w:rsid w:val="00A50266"/>
    <w:rsid w:val="00AA104C"/>
    <w:rsid w:val="00BE67D3"/>
    <w:rsid w:val="00C443DC"/>
    <w:rsid w:val="00D02402"/>
    <w:rsid w:val="00E07DB6"/>
    <w:rsid w:val="00E4788B"/>
    <w:rsid w:val="00EE4627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794A"/>
  <w15:chartTrackingRefBased/>
  <w15:docId w15:val="{1968C061-0551-B943-944E-3E2674C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4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2025-01-22T11:41:00Z</dcterms:created>
  <dcterms:modified xsi:type="dcterms:W3CDTF">2025-02-27T12:10:00Z</dcterms:modified>
</cp:coreProperties>
</file>