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BE51" w14:textId="77777777" w:rsidR="00730827" w:rsidRPr="00730827" w:rsidRDefault="00FC0A8C" w:rsidP="00730827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ANTONI MIRÓ PER JUGAR </w:t>
      </w:r>
      <w:r w:rsidRPr="0073082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 xml:space="preserve"> AMB LA PL</w:t>
      </w:r>
      <w:r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À</w:t>
      </w:r>
      <w:r w:rsidRPr="00730827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</w:rPr>
        <w:t>STICA</w:t>
      </w:r>
    </w:p>
    <w:p w14:paraId="6DCC3085" w14:textId="77777777" w:rsidR="00730827" w:rsidRDefault="00730827" w:rsidP="00730827">
      <w:pPr>
        <w:rPr>
          <w:rFonts w:ascii="Times New Roman" w:hAnsi="Times New Roman" w:cs="Times New Roman"/>
        </w:rPr>
      </w:pPr>
    </w:p>
    <w:p w14:paraId="4D6E4B56" w14:textId="77777777" w:rsidR="00730827" w:rsidRDefault="00730827" w:rsidP="00730827">
      <w:pPr>
        <w:rPr>
          <w:rFonts w:ascii="Times New Roman" w:hAnsi="Times New Roman" w:cs="Times New Roman"/>
        </w:rPr>
      </w:pPr>
    </w:p>
    <w:p w14:paraId="1B4D072C" w14:textId="77777777" w:rsidR="00730827" w:rsidRDefault="00730827" w:rsidP="00730827">
      <w:pPr>
        <w:rPr>
          <w:rFonts w:ascii="Times New Roman" w:hAnsi="Times New Roman" w:cs="Times New Roman"/>
        </w:rPr>
      </w:pPr>
    </w:p>
    <w:p w14:paraId="7518F028" w14:textId="77777777" w:rsidR="00730827" w:rsidRPr="00730827" w:rsidRDefault="00730827" w:rsidP="00730827">
      <w:pPr>
        <w:rPr>
          <w:rFonts w:ascii="Times New Roman" w:hAnsi="Times New Roman" w:cs="Times New Roman"/>
          <w:color w:val="1F4E79" w:themeColor="accent5" w:themeShade="80"/>
        </w:rPr>
      </w:pPr>
      <w:r w:rsidRPr="00730827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1</w:t>
      </w:r>
    </w:p>
    <w:p w14:paraId="58C2322E" w14:textId="19313373" w:rsidR="00EB67B7" w:rsidRPr="00730827" w:rsidRDefault="00EB67B7" w:rsidP="00730827">
      <w:pPr>
        <w:rPr>
          <w:rFonts w:ascii="Times New Roman" w:hAnsi="Times New Roman" w:cs="Times New Roman"/>
          <w:lang w:val="es-ES"/>
        </w:rPr>
      </w:pPr>
      <w:r w:rsidRPr="00730827">
        <w:rPr>
          <w:rFonts w:ascii="Times New Roman" w:hAnsi="Times New Roman" w:cs="Times New Roman"/>
        </w:rPr>
        <w:t>Recordes algun somni, encara que fos estrany?</w:t>
      </w:r>
    </w:p>
    <w:p w14:paraId="2D0BEE19" w14:textId="77777777" w:rsidR="00EB67B7" w:rsidRDefault="00EB67B7" w:rsidP="00730827">
      <w:pPr>
        <w:rPr>
          <w:rFonts w:ascii="Times New Roman" w:hAnsi="Times New Roman" w:cs="Times New Roman"/>
          <w:lang w:val="es-ES"/>
        </w:rPr>
      </w:pPr>
    </w:p>
    <w:p w14:paraId="3DB9F153" w14:textId="77777777" w:rsidR="00730827" w:rsidRPr="00730827" w:rsidRDefault="00730827" w:rsidP="00730827">
      <w:pPr>
        <w:rPr>
          <w:rFonts w:ascii="Times New Roman" w:hAnsi="Times New Roman" w:cs="Times New Roman"/>
          <w:color w:val="1F4E79" w:themeColor="accent5" w:themeShade="80"/>
        </w:rPr>
      </w:pPr>
      <w:r w:rsidRPr="00730827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2</w:t>
      </w:r>
    </w:p>
    <w:p w14:paraId="216BD87E" w14:textId="77777777" w:rsidR="00EB67B7" w:rsidRPr="00730827" w:rsidRDefault="00EB67B7" w:rsidP="00730827">
      <w:pPr>
        <w:rPr>
          <w:rFonts w:ascii="Times New Roman" w:hAnsi="Times New Roman" w:cs="Times New Roman"/>
          <w:lang w:val="es-ES"/>
        </w:rPr>
      </w:pPr>
      <w:r w:rsidRPr="00730827">
        <w:rPr>
          <w:rFonts w:ascii="Times New Roman" w:hAnsi="Times New Roman" w:cs="Times New Roman"/>
        </w:rPr>
        <w:t>T’atreviries a fer un dibuix sobre aquest tema, a representar els fragments d’alguna imatge vinguda d’un somni?</w:t>
      </w:r>
    </w:p>
    <w:p w14:paraId="415D1D5C" w14:textId="77777777" w:rsidR="0019651C" w:rsidRPr="00730827" w:rsidRDefault="0019651C">
      <w:pPr>
        <w:rPr>
          <w:rFonts w:ascii="Times New Roman" w:hAnsi="Times New Roman" w:cs="Times New Roman"/>
          <w:lang w:val="es-ES"/>
        </w:rPr>
      </w:pPr>
    </w:p>
    <w:p w14:paraId="2C3C261E" w14:textId="77777777" w:rsidR="00EB67B7" w:rsidRPr="00730827" w:rsidRDefault="00730827" w:rsidP="00EB67B7">
      <w:pPr>
        <w:rPr>
          <w:rFonts w:ascii="Times New Roman" w:hAnsi="Times New Roman" w:cs="Times New Roman"/>
          <w:color w:val="1F4E79" w:themeColor="accent5" w:themeShade="80"/>
        </w:rPr>
      </w:pPr>
      <w:r w:rsidRPr="00730827">
        <w:rPr>
          <w:rFonts w:ascii="Times New Roman" w:hAnsi="Times New Roman" w:cs="Times New Roman"/>
          <w:color w:val="1F4E79" w:themeColor="accent5" w:themeShade="80"/>
        </w:rPr>
        <w:t>Pregunta</w:t>
      </w:r>
      <w:r>
        <w:rPr>
          <w:rFonts w:ascii="Times New Roman" w:hAnsi="Times New Roman" w:cs="Times New Roman"/>
          <w:color w:val="1F4E79" w:themeColor="accent5" w:themeShade="80"/>
        </w:rPr>
        <w:t xml:space="preserve"> 3</w:t>
      </w:r>
    </w:p>
    <w:p w14:paraId="1A8F229E" w14:textId="77777777" w:rsidR="00EB67B7" w:rsidRPr="00730827" w:rsidRDefault="00EB67B7" w:rsidP="00730827">
      <w:pPr>
        <w:rPr>
          <w:rFonts w:ascii="Times New Roman" w:hAnsi="Times New Roman" w:cs="Times New Roman"/>
          <w:lang w:val="es-ES"/>
        </w:rPr>
      </w:pPr>
      <w:r w:rsidRPr="00730827">
        <w:rPr>
          <w:rFonts w:ascii="Times New Roman" w:hAnsi="Times New Roman" w:cs="Times New Roman"/>
        </w:rPr>
        <w:t>Quin objecte del teu entorn creus que pots transformar en una obra artística? Potser un mòbil vell? Un plat mig trencat? Intenta-ho, qualsevol artefacte o eina pot ser l’excusa perfecta per expressar el que sents. Tot es pot manipular i, amb habilitat, fer-lo esdevenir un instrument d’expressió artística</w:t>
      </w:r>
    </w:p>
    <w:p w14:paraId="695AC316" w14:textId="77777777" w:rsidR="00730827" w:rsidRDefault="00730827">
      <w:pPr>
        <w:rPr>
          <w:lang w:val="es-ES"/>
        </w:rPr>
      </w:pPr>
    </w:p>
    <w:p w14:paraId="09ACB14E" w14:textId="406D25B8" w:rsidR="000F5A3D" w:rsidRPr="00730827" w:rsidRDefault="000F5A3D" w:rsidP="000F5A3D">
      <w:pPr>
        <w:rPr>
          <w:rFonts w:ascii="Times New Roman" w:hAnsi="Times New Roman" w:cs="Times New Roman"/>
          <w:color w:val="1F4E79" w:themeColor="accent5" w:themeShade="80"/>
        </w:rPr>
      </w:pPr>
      <w:r>
        <w:rPr>
          <w:rFonts w:ascii="Times New Roman" w:hAnsi="Times New Roman" w:cs="Times New Roman"/>
          <w:color w:val="1F4E79" w:themeColor="accent5" w:themeShade="80"/>
        </w:rPr>
        <w:t>Activitat</w:t>
      </w:r>
    </w:p>
    <w:p w14:paraId="32628DD6" w14:textId="77777777" w:rsidR="000F5A3D" w:rsidRPr="000F5A3D" w:rsidRDefault="000F5A3D" w:rsidP="000F5A3D">
      <w:r w:rsidRPr="000F5A3D">
        <w:t>Agafa dos quadres existents que t’interessen i intenta unir-los donant-los un sentit nou. Utilitza, per exemple, les fotografies d’una revista i intenta expressar una idea usant les imatges que ja existeixen. Fes un collage i posa-li un títol.</w:t>
      </w:r>
    </w:p>
    <w:p w14:paraId="66505995" w14:textId="77777777" w:rsidR="000F5A3D" w:rsidRPr="00EB67B7" w:rsidRDefault="000F5A3D">
      <w:pPr>
        <w:rPr>
          <w:lang w:val="es-ES"/>
        </w:rPr>
      </w:pPr>
    </w:p>
    <w:sectPr w:rsidR="000F5A3D" w:rsidRPr="00EB67B7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490C"/>
    <w:multiLevelType w:val="hybridMultilevel"/>
    <w:tmpl w:val="06F674E4"/>
    <w:lvl w:ilvl="0" w:tplc="B32AD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2AD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0010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243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0AD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0ED0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AA6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6EF4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ED3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AA761E"/>
    <w:multiLevelType w:val="hybridMultilevel"/>
    <w:tmpl w:val="668CA4E4"/>
    <w:lvl w:ilvl="0" w:tplc="38627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DEAA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DA72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EB0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A8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04D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A45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E31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9076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33935281">
    <w:abstractNumId w:val="0"/>
  </w:num>
  <w:num w:numId="2" w16cid:durableId="55793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B7"/>
    <w:rsid w:val="000F5A3D"/>
    <w:rsid w:val="0019651C"/>
    <w:rsid w:val="0034204A"/>
    <w:rsid w:val="004B1ACB"/>
    <w:rsid w:val="005D7841"/>
    <w:rsid w:val="00730827"/>
    <w:rsid w:val="009B195F"/>
    <w:rsid w:val="00A33BA1"/>
    <w:rsid w:val="00A80BE4"/>
    <w:rsid w:val="00AF7699"/>
    <w:rsid w:val="00D32C02"/>
    <w:rsid w:val="00EB67B7"/>
    <w:rsid w:val="00F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AE12"/>
  <w15:chartTrackingRefBased/>
  <w15:docId w15:val="{6125E496-4E21-4C4D-B7B2-5758A1EA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7B7"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ESTER SERNA BERNA</cp:lastModifiedBy>
  <cp:revision>5</cp:revision>
  <dcterms:created xsi:type="dcterms:W3CDTF">2025-03-03T09:02:00Z</dcterms:created>
  <dcterms:modified xsi:type="dcterms:W3CDTF">2025-04-11T08:08:00Z</dcterms:modified>
</cp:coreProperties>
</file>