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0D440" w14:textId="77777777" w:rsidR="00732BEB" w:rsidRPr="00542404" w:rsidRDefault="00732BEB" w:rsidP="00732BEB">
      <w:pPr>
        <w:rPr>
          <w:b/>
          <w:bCs/>
          <w:sz w:val="40"/>
          <w:szCs w:val="40"/>
        </w:rPr>
      </w:pPr>
      <w:r w:rsidRPr="00542404">
        <w:rPr>
          <w:b/>
          <w:bCs/>
          <w:sz w:val="40"/>
          <w:szCs w:val="40"/>
        </w:rPr>
        <w:t>INTERACCIÓN ENTRE PINTURA Y LITERATURA</w:t>
      </w:r>
    </w:p>
    <w:p w14:paraId="55DB2A14" w14:textId="5ED9060B" w:rsidR="00060D7B" w:rsidRPr="00542404" w:rsidRDefault="00060D7B" w:rsidP="005233B0">
      <w:pPr>
        <w:pStyle w:val="Ttulo2"/>
      </w:pPr>
      <w:r w:rsidRPr="00542404">
        <w:t>Pregunta 1</w:t>
      </w:r>
    </w:p>
    <w:p w14:paraId="1ABEC7E7" w14:textId="77777777" w:rsidR="00732BEB" w:rsidRPr="00542404" w:rsidRDefault="00732BEB" w:rsidP="005233B0">
      <w:pPr>
        <w:pStyle w:val="Ttulo2"/>
        <w:rPr>
          <w:rFonts w:asciiTheme="minorHAnsi" w:eastAsiaTheme="minorHAnsi" w:hAnsiTheme="minorHAnsi" w:cstheme="minorBidi"/>
          <w:color w:val="auto"/>
          <w:sz w:val="28"/>
          <w:szCs w:val="28"/>
        </w:rPr>
      </w:pPr>
      <w:r w:rsidRPr="00542404">
        <w:rPr>
          <w:rFonts w:asciiTheme="minorHAnsi" w:eastAsiaTheme="minorHAnsi" w:hAnsiTheme="minorHAnsi" w:cstheme="minorBidi"/>
          <w:color w:val="auto"/>
          <w:sz w:val="28"/>
          <w:szCs w:val="28"/>
        </w:rPr>
        <w:t>¿Conoces alguno de sus poemas?</w:t>
      </w:r>
    </w:p>
    <w:p w14:paraId="1F98B5B5" w14:textId="5CAE033B" w:rsidR="00060D7B" w:rsidRPr="00542404" w:rsidRDefault="00060D7B" w:rsidP="005233B0">
      <w:pPr>
        <w:pStyle w:val="Ttulo2"/>
      </w:pPr>
      <w:r w:rsidRPr="00542404">
        <w:t>Pregunta 2</w:t>
      </w:r>
    </w:p>
    <w:p w14:paraId="6D4F6B72" w14:textId="77777777" w:rsidR="00732BEB" w:rsidRPr="00542404" w:rsidRDefault="00732BEB" w:rsidP="005233B0">
      <w:pPr>
        <w:pStyle w:val="Ttulo2"/>
        <w:rPr>
          <w:rFonts w:asciiTheme="minorHAnsi" w:eastAsiaTheme="minorHAnsi" w:hAnsiTheme="minorHAnsi" w:cstheme="minorBidi"/>
          <w:color w:val="auto"/>
          <w:sz w:val="28"/>
          <w:szCs w:val="28"/>
        </w:rPr>
      </w:pPr>
      <w:r w:rsidRPr="00542404">
        <w:rPr>
          <w:rFonts w:asciiTheme="minorHAnsi" w:eastAsiaTheme="minorHAnsi" w:hAnsiTheme="minorHAnsi" w:cstheme="minorBidi"/>
          <w:color w:val="auto"/>
          <w:sz w:val="28"/>
          <w:szCs w:val="28"/>
        </w:rPr>
        <w:t>¿Qué insultos le dedica?</w:t>
      </w:r>
    </w:p>
    <w:p w14:paraId="74A7A0AA" w14:textId="6B2E6116" w:rsidR="00060D7B" w:rsidRPr="00542404" w:rsidRDefault="00060D7B" w:rsidP="005233B0">
      <w:pPr>
        <w:pStyle w:val="Ttulo2"/>
      </w:pPr>
      <w:r w:rsidRPr="00542404">
        <w:t>Pregunta 3</w:t>
      </w:r>
    </w:p>
    <w:p w14:paraId="16948BA7" w14:textId="77777777" w:rsidR="00732BEB" w:rsidRPr="00542404" w:rsidRDefault="00732BEB" w:rsidP="005233B0">
      <w:pPr>
        <w:pStyle w:val="Ttulo2"/>
        <w:rPr>
          <w:rFonts w:ascii="Aptos" w:eastAsiaTheme="minorHAnsi" w:hAnsi="Aptos" w:cstheme="minorBidi"/>
          <w:color w:val="auto"/>
          <w:sz w:val="28"/>
          <w:szCs w:val="28"/>
        </w:rPr>
      </w:pPr>
      <w:r w:rsidRPr="00542404">
        <w:rPr>
          <w:rFonts w:ascii="Aptos" w:eastAsiaTheme="minorHAnsi" w:hAnsi="Aptos" w:cstheme="minorBidi"/>
          <w:color w:val="auto"/>
          <w:sz w:val="28"/>
          <w:szCs w:val="28"/>
        </w:rPr>
        <w:t>¿Crees que lo hace con gracia?</w:t>
      </w:r>
    </w:p>
    <w:p w14:paraId="2070D1FD" w14:textId="6F93DD0F" w:rsidR="00060D7B" w:rsidRPr="00542404" w:rsidRDefault="00060D7B" w:rsidP="005233B0">
      <w:pPr>
        <w:pStyle w:val="Ttulo2"/>
      </w:pPr>
      <w:r w:rsidRPr="00542404">
        <w:t>Pregunta 4</w:t>
      </w:r>
    </w:p>
    <w:p w14:paraId="0783B077" w14:textId="77777777" w:rsidR="00732BEB" w:rsidRPr="00542404" w:rsidRDefault="00732BEB" w:rsidP="005233B0">
      <w:pPr>
        <w:pStyle w:val="Ttulo2"/>
        <w:rPr>
          <w:rFonts w:asciiTheme="minorHAnsi" w:eastAsiaTheme="minorHAnsi" w:hAnsiTheme="minorHAnsi" w:cstheme="minorBidi"/>
          <w:color w:val="auto"/>
          <w:sz w:val="28"/>
          <w:szCs w:val="28"/>
        </w:rPr>
      </w:pPr>
      <w:r w:rsidRPr="00542404">
        <w:rPr>
          <w:rFonts w:asciiTheme="minorHAnsi" w:eastAsiaTheme="minorHAnsi" w:hAnsiTheme="minorHAnsi" w:cstheme="minorBidi"/>
          <w:color w:val="auto"/>
          <w:sz w:val="28"/>
          <w:szCs w:val="28"/>
        </w:rPr>
        <w:t>La rabia o la burla son elementos habituales en la creación. ¿Serías capaz de escribir un poema similar en contra de una persona o una situación que no te gusta?</w:t>
      </w:r>
    </w:p>
    <w:p w14:paraId="294CFAD5" w14:textId="6F3CB89F" w:rsidR="00060D7B" w:rsidRPr="00542404" w:rsidRDefault="00060D7B" w:rsidP="005233B0">
      <w:pPr>
        <w:pStyle w:val="Ttulo2"/>
      </w:pPr>
      <w:r w:rsidRPr="00542404">
        <w:t>Pregunta 5</w:t>
      </w:r>
    </w:p>
    <w:p w14:paraId="5275A804" w14:textId="77777777" w:rsidR="00732BEB" w:rsidRPr="00542404" w:rsidRDefault="00732BEB" w:rsidP="00500683">
      <w:pPr>
        <w:pStyle w:val="Ttulo2"/>
        <w:rPr>
          <w:rFonts w:asciiTheme="minorHAnsi" w:eastAsiaTheme="minorHAnsi" w:hAnsiTheme="minorHAnsi" w:cstheme="minorBidi"/>
          <w:color w:val="auto"/>
          <w:sz w:val="28"/>
          <w:szCs w:val="28"/>
        </w:rPr>
      </w:pPr>
      <w:r w:rsidRPr="00542404">
        <w:rPr>
          <w:rFonts w:asciiTheme="minorHAnsi" w:eastAsiaTheme="minorHAnsi" w:hAnsiTheme="minorHAnsi" w:cstheme="minorBidi"/>
          <w:color w:val="auto"/>
          <w:sz w:val="28"/>
          <w:szCs w:val="28"/>
        </w:rPr>
        <w:t>En el cuadro de Antoni Miró hay otro personaje dibujado ¿Quién es? ¿Conoces sus aventuras?</w:t>
      </w:r>
    </w:p>
    <w:p w14:paraId="1CD43B21" w14:textId="6881B124" w:rsidR="00500683" w:rsidRPr="00542404" w:rsidRDefault="00500683" w:rsidP="00500683">
      <w:pPr>
        <w:pStyle w:val="Ttulo2"/>
      </w:pPr>
      <w:r w:rsidRPr="00542404">
        <w:t>Pregunta 6</w:t>
      </w:r>
    </w:p>
    <w:p w14:paraId="45BDCAB4" w14:textId="1A7C7363" w:rsidR="00500683" w:rsidRPr="00542404" w:rsidRDefault="00732BEB" w:rsidP="00500683">
      <w:pPr>
        <w:jc w:val="both"/>
        <w:rPr>
          <w:sz w:val="28"/>
          <w:szCs w:val="28"/>
        </w:rPr>
      </w:pPr>
      <w:r w:rsidRPr="00542404">
        <w:rPr>
          <w:sz w:val="28"/>
          <w:szCs w:val="28"/>
        </w:rPr>
        <w:t>¿Por qué crees que Antoni Miró utiliza un personaje de cómic en una obra que representa a un escritor clásico?</w:t>
      </w:r>
    </w:p>
    <w:p w14:paraId="425AED11" w14:textId="4532391E" w:rsidR="00732BEB" w:rsidRPr="00542404" w:rsidRDefault="00732BEB" w:rsidP="00732BEB">
      <w:pPr>
        <w:pStyle w:val="Ttulo2"/>
      </w:pPr>
      <w:r w:rsidRPr="00542404">
        <w:t xml:space="preserve">Pregunta </w:t>
      </w:r>
      <w:r w:rsidRPr="00542404">
        <w:t>7</w:t>
      </w:r>
    </w:p>
    <w:p w14:paraId="73B93571" w14:textId="5F7CE394" w:rsidR="00732BEB" w:rsidRPr="00542404" w:rsidRDefault="00732BEB" w:rsidP="00732BEB">
      <w:pPr>
        <w:rPr>
          <w:sz w:val="28"/>
          <w:szCs w:val="28"/>
        </w:rPr>
      </w:pPr>
      <w:r w:rsidRPr="00542404">
        <w:rPr>
          <w:sz w:val="28"/>
          <w:szCs w:val="28"/>
        </w:rPr>
        <w:t>¿Qué personaje del mundo de la novela gráfica te gustaría que apareciera en un cuadro tuyo? ¿Por qué?</w:t>
      </w:r>
    </w:p>
    <w:p w14:paraId="6F982337" w14:textId="2413B74C" w:rsidR="00732BEB" w:rsidRPr="00542404" w:rsidRDefault="00732BEB" w:rsidP="00732BEB">
      <w:pPr>
        <w:pStyle w:val="Ttulo2"/>
      </w:pPr>
      <w:r w:rsidRPr="00542404">
        <w:t xml:space="preserve">Pregunta </w:t>
      </w:r>
      <w:r w:rsidRPr="00542404">
        <w:t>8</w:t>
      </w:r>
    </w:p>
    <w:p w14:paraId="63D54C30" w14:textId="646BC2F3" w:rsidR="00BD3B23" w:rsidRPr="00542404" w:rsidRDefault="00732BEB" w:rsidP="00500683">
      <w:pPr>
        <w:rPr>
          <w:sz w:val="28"/>
          <w:szCs w:val="28"/>
        </w:rPr>
      </w:pPr>
      <w:r w:rsidRPr="00542404">
        <w:rPr>
          <w:sz w:val="28"/>
          <w:szCs w:val="28"/>
        </w:rPr>
        <w:t>A continuación, tienes una serie de cuadros de Antoni Miró y por otra parte tienes el nombre del personaje que representa. Intenta unirlos.</w:t>
      </w:r>
    </w:p>
    <w:p w14:paraId="5D816BE8" w14:textId="56725A85" w:rsidR="00732BEB" w:rsidRPr="00542404" w:rsidRDefault="00732BEB" w:rsidP="00732BEB">
      <w:pPr>
        <w:pStyle w:val="Ttulo2"/>
      </w:pPr>
      <w:r w:rsidRPr="00542404">
        <w:t xml:space="preserve">Pregunta </w:t>
      </w:r>
      <w:r w:rsidRPr="00542404">
        <w:t>9</w:t>
      </w:r>
    </w:p>
    <w:p w14:paraId="2A717425" w14:textId="168D8002" w:rsidR="00732BEB" w:rsidRPr="00542404" w:rsidRDefault="00732BEB" w:rsidP="00500683">
      <w:pPr>
        <w:rPr>
          <w:sz w:val="28"/>
          <w:szCs w:val="28"/>
        </w:rPr>
      </w:pPr>
      <w:r w:rsidRPr="00542404">
        <w:rPr>
          <w:sz w:val="28"/>
          <w:szCs w:val="28"/>
        </w:rPr>
        <w:t>¿Serías capaz de relacionar al autor pintado por Antoni Miró con cada obra y fragmento? Si los versos te gustan, entra en el enlace y escucharás una versión musical moderna de estos versos.</w:t>
      </w:r>
    </w:p>
    <w:p w14:paraId="30E36F00" w14:textId="49E45B2C" w:rsidR="00732BEB" w:rsidRPr="00542404" w:rsidRDefault="00732BEB" w:rsidP="00732BEB">
      <w:pPr>
        <w:pStyle w:val="Ttulo2"/>
      </w:pPr>
      <w:r w:rsidRPr="00542404">
        <w:lastRenderedPageBreak/>
        <w:t xml:space="preserve">Pregunta </w:t>
      </w:r>
      <w:r w:rsidRPr="00542404">
        <w:t>10</w:t>
      </w:r>
    </w:p>
    <w:p w14:paraId="576E0E71" w14:textId="168F81FE" w:rsidR="00732BEB" w:rsidRPr="00542404" w:rsidRDefault="00732BEB" w:rsidP="00732BEB">
      <w:pPr>
        <w:rPr>
          <w:sz w:val="28"/>
          <w:szCs w:val="28"/>
        </w:rPr>
      </w:pPr>
      <w:r w:rsidRPr="00542404">
        <w:rPr>
          <w:sz w:val="28"/>
          <w:szCs w:val="28"/>
        </w:rPr>
        <w:t xml:space="preserve">¿Por qué crees que alguien puede dedicar un poema a un </w:t>
      </w:r>
      <w:proofErr w:type="gramStart"/>
      <w:r w:rsidRPr="00542404">
        <w:rPr>
          <w:sz w:val="28"/>
          <w:szCs w:val="28"/>
        </w:rPr>
        <w:t>artista?.</w:t>
      </w:r>
      <w:proofErr w:type="gramEnd"/>
    </w:p>
    <w:p w14:paraId="76576C58" w14:textId="69BDC30F" w:rsidR="00732BEB" w:rsidRPr="00542404" w:rsidRDefault="00732BEB" w:rsidP="00732BEB">
      <w:pPr>
        <w:pStyle w:val="Ttulo2"/>
      </w:pPr>
      <w:r w:rsidRPr="00542404">
        <w:t>Pregunta 1</w:t>
      </w:r>
      <w:r w:rsidRPr="00542404">
        <w:t>1</w:t>
      </w:r>
    </w:p>
    <w:p w14:paraId="6DF431BB" w14:textId="355F75F4" w:rsidR="00732BEB" w:rsidRPr="00542404" w:rsidRDefault="00732BEB" w:rsidP="00732BEB">
      <w:pPr>
        <w:rPr>
          <w:sz w:val="28"/>
          <w:szCs w:val="28"/>
        </w:rPr>
      </w:pPr>
      <w:r w:rsidRPr="00542404">
        <w:rPr>
          <w:sz w:val="28"/>
          <w:szCs w:val="28"/>
        </w:rPr>
        <w:t xml:space="preserve">¿Cuáles son las características de la obra de Antoni Miró que destacan estos </w:t>
      </w:r>
      <w:proofErr w:type="gramStart"/>
      <w:r w:rsidRPr="00542404">
        <w:rPr>
          <w:sz w:val="28"/>
          <w:szCs w:val="28"/>
        </w:rPr>
        <w:t>poetas?.</w:t>
      </w:r>
      <w:proofErr w:type="gramEnd"/>
    </w:p>
    <w:p w14:paraId="03B9C8CB" w14:textId="6AD4D12E" w:rsidR="00732BEB" w:rsidRPr="00542404" w:rsidRDefault="00732BEB" w:rsidP="00732BEB">
      <w:pPr>
        <w:pStyle w:val="Ttulo2"/>
      </w:pPr>
      <w:r w:rsidRPr="00542404">
        <w:t>Pregunta 1</w:t>
      </w:r>
      <w:r w:rsidRPr="00542404">
        <w:t>2</w:t>
      </w:r>
    </w:p>
    <w:p w14:paraId="73EB9C98" w14:textId="7D968A86" w:rsidR="00732BEB" w:rsidRPr="00542404" w:rsidRDefault="00732BEB" w:rsidP="00500683">
      <w:pPr>
        <w:rPr>
          <w:sz w:val="28"/>
          <w:szCs w:val="28"/>
        </w:rPr>
      </w:pPr>
      <w:r w:rsidRPr="00542404">
        <w:rPr>
          <w:sz w:val="28"/>
          <w:szCs w:val="28"/>
        </w:rPr>
        <w:t xml:space="preserve">¿Crees que la poesía y el arte tienen implicaciones especiales? ¿Por </w:t>
      </w:r>
      <w:proofErr w:type="gramStart"/>
      <w:r w:rsidRPr="00542404">
        <w:rPr>
          <w:sz w:val="28"/>
          <w:szCs w:val="28"/>
        </w:rPr>
        <w:t>qué?.</w:t>
      </w:r>
      <w:proofErr w:type="gramEnd"/>
    </w:p>
    <w:p w14:paraId="4A772196" w14:textId="18B76867" w:rsidR="00732BEB" w:rsidRPr="00542404" w:rsidRDefault="00732BEB" w:rsidP="00732BEB">
      <w:pPr>
        <w:pStyle w:val="Ttulo2"/>
      </w:pPr>
      <w:r w:rsidRPr="00542404">
        <w:t>Pregunta 1</w:t>
      </w:r>
      <w:r w:rsidRPr="00542404">
        <w:t>3</w:t>
      </w:r>
    </w:p>
    <w:p w14:paraId="11932CA2" w14:textId="48531D14" w:rsidR="00732BEB" w:rsidRPr="00542404" w:rsidRDefault="00732BEB" w:rsidP="00500683">
      <w:pPr>
        <w:rPr>
          <w:sz w:val="28"/>
          <w:szCs w:val="28"/>
        </w:rPr>
      </w:pPr>
      <w:r w:rsidRPr="00542404">
        <w:rPr>
          <w:sz w:val="28"/>
          <w:szCs w:val="28"/>
        </w:rPr>
        <w:t xml:space="preserve">¿Conoces a algún otro autor que tenga poemas dirigidos a su obra o a su </w:t>
      </w:r>
      <w:proofErr w:type="gramStart"/>
      <w:r w:rsidRPr="00542404">
        <w:rPr>
          <w:sz w:val="28"/>
          <w:szCs w:val="28"/>
        </w:rPr>
        <w:t>persona?.</w:t>
      </w:r>
      <w:proofErr w:type="gramEnd"/>
    </w:p>
    <w:p w14:paraId="36EFCD19" w14:textId="4978E92A" w:rsidR="00732BEB" w:rsidRPr="00542404" w:rsidRDefault="00732BEB" w:rsidP="00732BEB">
      <w:pPr>
        <w:pStyle w:val="Ttulo2"/>
      </w:pPr>
      <w:r w:rsidRPr="00542404">
        <w:t>Pregunta 1</w:t>
      </w:r>
      <w:r w:rsidRPr="00542404">
        <w:t>4</w:t>
      </w:r>
    </w:p>
    <w:p w14:paraId="106631FF" w14:textId="482F5D5E" w:rsidR="00732BEB" w:rsidRPr="00542404" w:rsidRDefault="00732BEB" w:rsidP="00500683">
      <w:pPr>
        <w:rPr>
          <w:sz w:val="28"/>
          <w:szCs w:val="28"/>
        </w:rPr>
      </w:pPr>
      <w:r w:rsidRPr="00542404">
        <w:rPr>
          <w:sz w:val="28"/>
          <w:szCs w:val="28"/>
        </w:rPr>
        <w:t>Mira estos cuadros de Antoni Miró e intenta transmitir a través de tus versos las sensaciones que te producen.</w:t>
      </w:r>
    </w:p>
    <w:p w14:paraId="2409479D" w14:textId="0E8629BA" w:rsidR="00542404" w:rsidRPr="00542404" w:rsidRDefault="00542404" w:rsidP="00500683">
      <w:pPr>
        <w:rPr>
          <w:sz w:val="28"/>
          <w:szCs w:val="28"/>
        </w:rPr>
      </w:pPr>
      <w:r w:rsidRPr="00542404">
        <w:rPr>
          <w:sz w:val="28"/>
          <w:szCs w:val="28"/>
        </w:rPr>
        <w:t>SAFIA A MUQDISHO 2012/Somalia</w:t>
      </w:r>
    </w:p>
    <w:p w14:paraId="0A41AA23" w14:textId="04F105C4" w:rsidR="00542404" w:rsidRPr="00542404" w:rsidRDefault="00542404" w:rsidP="00500683">
      <w:pPr>
        <w:rPr>
          <w:sz w:val="28"/>
          <w:szCs w:val="28"/>
        </w:rPr>
      </w:pPr>
      <w:r w:rsidRPr="00542404">
        <w:rPr>
          <w:sz w:val="28"/>
          <w:szCs w:val="28"/>
        </w:rPr>
        <w:t>RESCAT DE MIGRANTS 2019/</w:t>
      </w:r>
      <w:proofErr w:type="spellStart"/>
      <w:r w:rsidRPr="00542404">
        <w:rPr>
          <w:sz w:val="28"/>
          <w:szCs w:val="28"/>
        </w:rPr>
        <w:t>Mediterrani</w:t>
      </w:r>
      <w:proofErr w:type="spellEnd"/>
    </w:p>
    <w:p w14:paraId="49406E8A" w14:textId="6754A6E6" w:rsidR="00732BEB" w:rsidRPr="00542404" w:rsidRDefault="00732BEB" w:rsidP="00732BEB">
      <w:pPr>
        <w:pStyle w:val="Ttulo2"/>
      </w:pPr>
      <w:r w:rsidRPr="00542404">
        <w:t>Pregunta 1</w:t>
      </w:r>
      <w:r w:rsidRPr="00542404">
        <w:t>5</w:t>
      </w:r>
    </w:p>
    <w:p w14:paraId="7D53FC4D" w14:textId="6C694412" w:rsidR="00732BEB" w:rsidRPr="00542404" w:rsidRDefault="00732BEB" w:rsidP="00500683">
      <w:pPr>
        <w:rPr>
          <w:sz w:val="28"/>
          <w:szCs w:val="28"/>
        </w:rPr>
      </w:pPr>
      <w:r w:rsidRPr="00542404">
        <w:rPr>
          <w:sz w:val="28"/>
          <w:szCs w:val="28"/>
        </w:rPr>
        <w:t>¿Por qué crees que la escritora Isabel-Clara Simó incluye a Antoni Miró en una de sus obras? ¿Conoces otros artistas que hayan formado parte de la ficción de una novela?</w:t>
      </w:r>
    </w:p>
    <w:p w14:paraId="60F11481" w14:textId="46D82710" w:rsidR="00732BEB" w:rsidRPr="00542404" w:rsidRDefault="00732BEB" w:rsidP="00732BEB">
      <w:pPr>
        <w:pStyle w:val="Ttulo2"/>
      </w:pPr>
      <w:r w:rsidRPr="00542404">
        <w:t>Pregunta 1</w:t>
      </w:r>
      <w:r w:rsidR="00542404">
        <w:t>6</w:t>
      </w:r>
    </w:p>
    <w:p w14:paraId="04C3A72D" w14:textId="77816F1A" w:rsidR="00732BEB" w:rsidRDefault="00732BEB" w:rsidP="00500683">
      <w:pPr>
        <w:rPr>
          <w:sz w:val="28"/>
          <w:szCs w:val="28"/>
        </w:rPr>
      </w:pPr>
      <w:r w:rsidRPr="00542404">
        <w:rPr>
          <w:sz w:val="28"/>
          <w:szCs w:val="28"/>
        </w:rPr>
        <w:t>¿Qué personaje conocido incluirías en una narración? ¿Por qué?</w:t>
      </w:r>
    </w:p>
    <w:p w14:paraId="7D28C6DD" w14:textId="1D9A6354" w:rsidR="00542404" w:rsidRPr="00542404" w:rsidRDefault="00542404" w:rsidP="00542404">
      <w:pPr>
        <w:pStyle w:val="Ttulo2"/>
      </w:pPr>
      <w:r w:rsidRPr="00542404">
        <w:t>Pregunta 1</w:t>
      </w:r>
      <w:r>
        <w:t>7</w:t>
      </w:r>
    </w:p>
    <w:p w14:paraId="3A3778F9" w14:textId="7DC8A371" w:rsidR="00542404" w:rsidRPr="00542404" w:rsidRDefault="00542404" w:rsidP="00500683">
      <w:pPr>
        <w:rPr>
          <w:sz w:val="28"/>
          <w:szCs w:val="28"/>
        </w:rPr>
      </w:pPr>
      <w:r w:rsidRPr="00542404">
        <w:rPr>
          <w:sz w:val="28"/>
          <w:szCs w:val="28"/>
        </w:rPr>
        <w:t>¿Te gustaría verte convertido en un personaje de novela?</w:t>
      </w:r>
    </w:p>
    <w:sectPr w:rsidR="00542404" w:rsidRPr="00542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07794"/>
    <w:multiLevelType w:val="hybridMultilevel"/>
    <w:tmpl w:val="82044C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70045">
    <w:abstractNumId w:val="1"/>
  </w:num>
  <w:num w:numId="2" w16cid:durableId="810632134">
    <w:abstractNumId w:val="0"/>
  </w:num>
  <w:num w:numId="3" w16cid:durableId="1219168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47695"/>
    <w:rsid w:val="004761EF"/>
    <w:rsid w:val="00500683"/>
    <w:rsid w:val="005233B0"/>
    <w:rsid w:val="00542404"/>
    <w:rsid w:val="00732BEB"/>
    <w:rsid w:val="00787FD0"/>
    <w:rsid w:val="009864EE"/>
    <w:rsid w:val="00B81CEB"/>
    <w:rsid w:val="00BD3B23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3</cp:revision>
  <dcterms:created xsi:type="dcterms:W3CDTF">2026-07-24T11:49:00Z</dcterms:created>
  <dcterms:modified xsi:type="dcterms:W3CDTF">2026-07-24T15:38:00Z</dcterms:modified>
</cp:coreProperties>
</file>