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5446C" w14:textId="77777777" w:rsidR="00265EF5" w:rsidRPr="00265EF5" w:rsidRDefault="00265EF5" w:rsidP="00265EF5">
      <w:pPr>
        <w:rPr>
          <w:b/>
          <w:bCs/>
          <w:sz w:val="40"/>
          <w:szCs w:val="40"/>
        </w:rPr>
      </w:pPr>
      <w:r w:rsidRPr="00265EF5">
        <w:rPr>
          <w:b/>
          <w:bCs/>
          <w:sz w:val="40"/>
          <w:szCs w:val="40"/>
        </w:rPr>
        <w:t>EL EMBRUJO DE LA MÚSICA</w:t>
      </w:r>
    </w:p>
    <w:p w14:paraId="55DB2A14" w14:textId="5ED9060B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16227E2B" w14:textId="77777777" w:rsidR="00265EF5" w:rsidRPr="00265EF5" w:rsidRDefault="00265EF5" w:rsidP="00265EF5">
      <w:pPr>
        <w:spacing w:line="278" w:lineRule="auto"/>
        <w:rPr>
          <w:sz w:val="28"/>
          <w:szCs w:val="28"/>
        </w:rPr>
      </w:pPr>
      <w:r w:rsidRPr="00265EF5">
        <w:rPr>
          <w:sz w:val="28"/>
          <w:szCs w:val="28"/>
        </w:rPr>
        <w:t>¿Crees que se ha conseguido trasladar la idea del cuadro a la canción? ¿Por qué?</w:t>
      </w:r>
    </w:p>
    <w:p w14:paraId="1F98B5B5" w14:textId="1BA1B5B2" w:rsidR="00060D7B" w:rsidRPr="00E7503A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2219321C" w14:textId="77777777" w:rsidR="00265EF5" w:rsidRPr="00265EF5" w:rsidRDefault="00265EF5" w:rsidP="00265EF5">
      <w:pPr>
        <w:spacing w:line="278" w:lineRule="auto"/>
        <w:rPr>
          <w:sz w:val="28"/>
          <w:szCs w:val="28"/>
        </w:rPr>
      </w:pPr>
      <w:r w:rsidRPr="00265EF5">
        <w:rPr>
          <w:sz w:val="28"/>
          <w:szCs w:val="28"/>
        </w:rPr>
        <w:t>¿Qué intención tiene la aparición de un refresco de una famosa multinacional en este cuadro?</w:t>
      </w:r>
    </w:p>
    <w:p w14:paraId="74A7A0AA" w14:textId="3C864F61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38A2D1D3" w14:textId="77777777" w:rsidR="00265EF5" w:rsidRPr="00265EF5" w:rsidRDefault="00265EF5" w:rsidP="00265EF5">
      <w:pPr>
        <w:spacing w:line="278" w:lineRule="auto"/>
        <w:rPr>
          <w:sz w:val="28"/>
          <w:szCs w:val="28"/>
        </w:rPr>
      </w:pPr>
      <w:r w:rsidRPr="00265EF5">
        <w:rPr>
          <w:sz w:val="28"/>
          <w:szCs w:val="28"/>
        </w:rPr>
        <w:t>Grúas y excavadoras han formado parte del paisaje de nuestras costas. ¿Crees que está justificada la crítica que hace Antoni Miró a través de su obra?</w:t>
      </w:r>
    </w:p>
    <w:p w14:paraId="2070D1FD" w14:textId="6E1E41DF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4</w:t>
      </w:r>
    </w:p>
    <w:p w14:paraId="79DBD53B" w14:textId="77777777" w:rsidR="00265EF5" w:rsidRPr="00265EF5" w:rsidRDefault="00265EF5" w:rsidP="00265EF5">
      <w:pPr>
        <w:spacing w:line="278" w:lineRule="auto"/>
        <w:rPr>
          <w:sz w:val="28"/>
          <w:szCs w:val="28"/>
        </w:rPr>
      </w:pPr>
      <w:r w:rsidRPr="00265EF5">
        <w:rPr>
          <w:sz w:val="28"/>
          <w:szCs w:val="28"/>
        </w:rPr>
        <w:t>¿Qué estilo de música crees que le iría bien a la obra de Antoni Miró?</w:t>
      </w:r>
    </w:p>
    <w:p w14:paraId="294CFAD5" w14:textId="24D05CEB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5</w:t>
      </w:r>
    </w:p>
    <w:p w14:paraId="4BEF075C" w14:textId="77777777" w:rsidR="00265EF5" w:rsidRDefault="00265EF5" w:rsidP="00265EF5">
      <w:pPr>
        <w:spacing w:line="278" w:lineRule="auto"/>
        <w:rPr>
          <w:sz w:val="28"/>
          <w:szCs w:val="28"/>
        </w:rPr>
      </w:pPr>
      <w:r w:rsidRPr="00265EF5">
        <w:rPr>
          <w:sz w:val="28"/>
          <w:szCs w:val="28"/>
        </w:rPr>
        <w:t>El rap es un estilo musical que recita versos y que está muy ligado a ideas reivindicativas y de compromiso social. ¿Serías capaz de generar un rap utilizando una obra de compromiso social y recitarlo?</w:t>
      </w:r>
    </w:p>
    <w:p w14:paraId="75C2CECD" w14:textId="706DFFA9" w:rsidR="00265EF5" w:rsidRPr="003F76AA" w:rsidRDefault="00265EF5" w:rsidP="00265EF5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6</w:t>
      </w:r>
    </w:p>
    <w:p w14:paraId="5D9190FA" w14:textId="77777777" w:rsidR="00265EF5" w:rsidRDefault="00265EF5" w:rsidP="00265EF5">
      <w:pPr>
        <w:spacing w:line="278" w:lineRule="auto"/>
        <w:rPr>
          <w:sz w:val="28"/>
          <w:szCs w:val="28"/>
        </w:rPr>
      </w:pPr>
      <w:r w:rsidRPr="00265EF5">
        <w:rPr>
          <w:sz w:val="28"/>
          <w:szCs w:val="28"/>
        </w:rPr>
        <w:t>¿Qué otras canciones conoces que pueden llegar a significar tanto que consiguen convertirse en himnos? ¿Quiénes son los autores?</w:t>
      </w:r>
    </w:p>
    <w:p w14:paraId="62085FAC" w14:textId="4090E90D" w:rsidR="00265EF5" w:rsidRPr="00265EF5" w:rsidRDefault="00265EF5" w:rsidP="00265EF5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7</w:t>
      </w:r>
    </w:p>
    <w:p w14:paraId="19453396" w14:textId="43A0F52B" w:rsidR="00265EF5" w:rsidRDefault="00265EF5" w:rsidP="00E7503A">
      <w:pPr>
        <w:rPr>
          <w:sz w:val="28"/>
          <w:szCs w:val="28"/>
        </w:rPr>
      </w:pPr>
      <w:r>
        <w:rPr>
          <w:sz w:val="28"/>
          <w:szCs w:val="28"/>
        </w:rPr>
        <w:t>¿Cuál fue la última vez que escuchaste una canción y te sentiste emocionado/da?</w:t>
      </w:r>
    </w:p>
    <w:p w14:paraId="656B8653" w14:textId="10999646" w:rsidR="00066840" w:rsidRPr="00066840" w:rsidRDefault="00066840" w:rsidP="00066840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8</w:t>
      </w:r>
    </w:p>
    <w:p w14:paraId="4FA00967" w14:textId="77777777" w:rsidR="00265EF5" w:rsidRDefault="00265EF5" w:rsidP="00265EF5">
      <w:pPr>
        <w:spacing w:line="278" w:lineRule="auto"/>
        <w:rPr>
          <w:sz w:val="28"/>
          <w:szCs w:val="28"/>
        </w:rPr>
      </w:pPr>
      <w:r w:rsidRPr="00265EF5">
        <w:rPr>
          <w:sz w:val="28"/>
          <w:szCs w:val="28"/>
        </w:rPr>
        <w:t xml:space="preserve">¿Cómo crees que debía sentirse </w:t>
      </w:r>
      <w:proofErr w:type="spellStart"/>
      <w:r w:rsidRPr="00265EF5">
        <w:rPr>
          <w:sz w:val="28"/>
          <w:szCs w:val="28"/>
        </w:rPr>
        <w:t>Ovidi</w:t>
      </w:r>
      <w:proofErr w:type="spellEnd"/>
      <w:r w:rsidRPr="00265EF5">
        <w:rPr>
          <w:sz w:val="28"/>
          <w:szCs w:val="28"/>
        </w:rPr>
        <w:t xml:space="preserve"> en aquel momento?</w:t>
      </w:r>
    </w:p>
    <w:p w14:paraId="643692F1" w14:textId="2768C88B" w:rsidR="00066840" w:rsidRPr="00265EF5" w:rsidRDefault="00066840" w:rsidP="00066840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9</w:t>
      </w:r>
    </w:p>
    <w:p w14:paraId="6915E111" w14:textId="77777777" w:rsidR="00265EF5" w:rsidRDefault="00265EF5" w:rsidP="00265EF5">
      <w:pPr>
        <w:spacing w:line="278" w:lineRule="auto"/>
        <w:rPr>
          <w:sz w:val="28"/>
          <w:szCs w:val="28"/>
        </w:rPr>
      </w:pPr>
      <w:r w:rsidRPr="00265EF5">
        <w:rPr>
          <w:sz w:val="28"/>
          <w:szCs w:val="28"/>
        </w:rPr>
        <w:t>Las grandes emociones de la vida son fuente de inspiración de los artistas, ¿Cuál es la experiencia más intensa que has vivido? ¿Crees que podría inspirarte un poema o una canción o un dibujo?</w:t>
      </w:r>
    </w:p>
    <w:p w14:paraId="077032AA" w14:textId="77777777" w:rsidR="00265EF5" w:rsidRDefault="00265EF5" w:rsidP="00265EF5">
      <w:pPr>
        <w:spacing w:line="278" w:lineRule="auto"/>
        <w:rPr>
          <w:sz w:val="28"/>
          <w:szCs w:val="28"/>
        </w:rPr>
      </w:pPr>
    </w:p>
    <w:p w14:paraId="1FA8A7AF" w14:textId="73EBF7B4" w:rsidR="00265EF5" w:rsidRPr="00066840" w:rsidRDefault="00066840" w:rsidP="00066840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10</w:t>
      </w:r>
    </w:p>
    <w:p w14:paraId="37A0F630" w14:textId="5CFCF30D" w:rsidR="00265EF5" w:rsidRPr="00265EF5" w:rsidRDefault="00265EF5" w:rsidP="00265EF5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t>¿Conoces otras creaciones ba</w:t>
      </w:r>
      <w:r w:rsidR="00066840">
        <w:rPr>
          <w:sz w:val="28"/>
          <w:szCs w:val="28"/>
        </w:rPr>
        <w:t>sadas en momentos transcendentales de la vida de un autor?</w:t>
      </w:r>
    </w:p>
    <w:p w14:paraId="55D0B483" w14:textId="2DA81057" w:rsidR="00265EF5" w:rsidRPr="00066840" w:rsidRDefault="00066840" w:rsidP="00066840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1</w:t>
      </w:r>
    </w:p>
    <w:p w14:paraId="3259B91D" w14:textId="77777777" w:rsidR="00066840" w:rsidRDefault="00066840" w:rsidP="00066840">
      <w:pPr>
        <w:spacing w:line="278" w:lineRule="auto"/>
        <w:rPr>
          <w:sz w:val="28"/>
          <w:szCs w:val="28"/>
        </w:rPr>
      </w:pPr>
      <w:r w:rsidRPr="00066840">
        <w:rPr>
          <w:sz w:val="28"/>
          <w:szCs w:val="28"/>
        </w:rPr>
        <w:t>¿Qué cosas haces tú porque quieres, sin que te las manden?</w:t>
      </w:r>
    </w:p>
    <w:p w14:paraId="4E956379" w14:textId="1108D1A9" w:rsidR="00066840" w:rsidRPr="00066840" w:rsidRDefault="00066840" w:rsidP="00066840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2</w:t>
      </w:r>
    </w:p>
    <w:p w14:paraId="371F5D09" w14:textId="77777777" w:rsidR="00066840" w:rsidRDefault="00066840" w:rsidP="00066840">
      <w:pPr>
        <w:spacing w:line="278" w:lineRule="auto"/>
        <w:rPr>
          <w:sz w:val="28"/>
          <w:szCs w:val="28"/>
        </w:rPr>
      </w:pPr>
      <w:proofErr w:type="spellStart"/>
      <w:r w:rsidRPr="00066840">
        <w:rPr>
          <w:sz w:val="28"/>
          <w:szCs w:val="28"/>
        </w:rPr>
        <w:t>Ovidi</w:t>
      </w:r>
      <w:proofErr w:type="spellEnd"/>
      <w:r w:rsidRPr="00066840">
        <w:rPr>
          <w:sz w:val="28"/>
          <w:szCs w:val="28"/>
        </w:rPr>
        <w:t xml:space="preserve"> dice en esta canción: “Hicimos un mundo nuevo, porque quiero, porque no me gusta este”. ¿Te gusta el mundo en el que vivimos? ¿Qué cosas cambiarías si pudieras?</w:t>
      </w:r>
    </w:p>
    <w:p w14:paraId="42C683BE" w14:textId="553D9023" w:rsidR="00066840" w:rsidRPr="00066840" w:rsidRDefault="00066840" w:rsidP="00066840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3</w:t>
      </w:r>
    </w:p>
    <w:p w14:paraId="0E022377" w14:textId="77777777" w:rsidR="00066840" w:rsidRPr="00066840" w:rsidRDefault="00066840" w:rsidP="00066840">
      <w:pPr>
        <w:spacing w:line="278" w:lineRule="auto"/>
        <w:rPr>
          <w:sz w:val="28"/>
          <w:szCs w:val="28"/>
        </w:rPr>
      </w:pPr>
      <w:r w:rsidRPr="00066840">
        <w:rPr>
          <w:sz w:val="28"/>
          <w:szCs w:val="28"/>
        </w:rPr>
        <w:t xml:space="preserve">¿Qué estarías dispuesto/a </w:t>
      </w:r>
      <w:proofErr w:type="spellStart"/>
      <w:r w:rsidRPr="00066840">
        <w:rPr>
          <w:sz w:val="28"/>
          <w:szCs w:val="28"/>
        </w:rPr>
        <w:t>a</w:t>
      </w:r>
      <w:proofErr w:type="spellEnd"/>
      <w:r w:rsidRPr="00066840">
        <w:rPr>
          <w:sz w:val="28"/>
          <w:szCs w:val="28"/>
        </w:rPr>
        <w:t xml:space="preserve"> hacer para mejorar la situación de tu entorno?</w:t>
      </w:r>
    </w:p>
    <w:p w14:paraId="19668B7E" w14:textId="551CDFAE" w:rsidR="00066840" w:rsidRPr="00066840" w:rsidRDefault="00066840" w:rsidP="00066840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4</w:t>
      </w:r>
    </w:p>
    <w:p w14:paraId="03830622" w14:textId="01C8EA7A" w:rsidR="00066840" w:rsidRDefault="00066840" w:rsidP="00066840">
      <w:pPr>
        <w:spacing w:line="278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Ovidi</w:t>
      </w:r>
      <w:proofErr w:type="spellEnd"/>
      <w:r>
        <w:rPr>
          <w:sz w:val="28"/>
          <w:szCs w:val="28"/>
        </w:rPr>
        <w:t xml:space="preserve"> dice en el poema que para cambiar las cosas “todo comienza en una mismo” ¿Estás de acuerdo?</w:t>
      </w:r>
    </w:p>
    <w:p w14:paraId="7CDAD58E" w14:textId="69CA1259" w:rsidR="00066840" w:rsidRPr="00066840" w:rsidRDefault="00066840" w:rsidP="00066840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5</w:t>
      </w:r>
    </w:p>
    <w:p w14:paraId="02DADE69" w14:textId="77777777" w:rsidR="00066840" w:rsidRDefault="00066840" w:rsidP="00066840">
      <w:pPr>
        <w:spacing w:line="278" w:lineRule="auto"/>
        <w:rPr>
          <w:sz w:val="28"/>
          <w:szCs w:val="28"/>
        </w:rPr>
      </w:pPr>
      <w:r w:rsidRPr="00066840">
        <w:rPr>
          <w:sz w:val="28"/>
          <w:szCs w:val="28"/>
        </w:rPr>
        <w:t>¿Conoces otras obras dedicadas a gente pobre, homeless o con problemas mentales?</w:t>
      </w:r>
    </w:p>
    <w:p w14:paraId="067D5B12" w14:textId="3BE87C2A" w:rsidR="00066840" w:rsidRPr="00066840" w:rsidRDefault="00066840" w:rsidP="00066840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6</w:t>
      </w:r>
    </w:p>
    <w:p w14:paraId="21931912" w14:textId="77777777" w:rsidR="00066840" w:rsidRPr="00066840" w:rsidRDefault="00066840" w:rsidP="00066840">
      <w:pPr>
        <w:spacing w:line="278" w:lineRule="auto"/>
        <w:rPr>
          <w:sz w:val="28"/>
          <w:szCs w:val="28"/>
        </w:rPr>
      </w:pPr>
      <w:r w:rsidRPr="00066840">
        <w:rPr>
          <w:sz w:val="28"/>
          <w:szCs w:val="28"/>
        </w:rPr>
        <w:t>¿Crees que los más desvalidos pueden ser una fuente de inspiración? ¿Con que intención?</w:t>
      </w:r>
    </w:p>
    <w:p w14:paraId="3C2AECF1" w14:textId="24BAA40A" w:rsidR="00265EF5" w:rsidRPr="00066840" w:rsidRDefault="00066840" w:rsidP="00066840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7</w:t>
      </w:r>
    </w:p>
    <w:p w14:paraId="678079AA" w14:textId="57B16878" w:rsidR="00066840" w:rsidRDefault="00066840" w:rsidP="00E7503A">
      <w:pPr>
        <w:rPr>
          <w:sz w:val="28"/>
          <w:szCs w:val="28"/>
        </w:rPr>
      </w:pPr>
      <w:r>
        <w:rPr>
          <w:sz w:val="28"/>
          <w:szCs w:val="28"/>
        </w:rPr>
        <w:t xml:space="preserve">¿Compartes con tus amigos ideas, </w:t>
      </w:r>
      <w:proofErr w:type="spellStart"/>
      <w:r>
        <w:rPr>
          <w:sz w:val="28"/>
          <w:szCs w:val="28"/>
        </w:rPr>
        <w:t>simpatçias</w:t>
      </w:r>
      <w:proofErr w:type="spellEnd"/>
      <w:r>
        <w:rPr>
          <w:sz w:val="28"/>
          <w:szCs w:val="28"/>
        </w:rPr>
        <w:t xml:space="preserve"> futbolísticas, políticas o ilusiones? ¿Tenéis proyectos en común?</w:t>
      </w:r>
    </w:p>
    <w:p w14:paraId="0892A462" w14:textId="39E0D966" w:rsidR="00066840" w:rsidRPr="00CC7599" w:rsidRDefault="00066840" w:rsidP="00CC7599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8</w:t>
      </w:r>
    </w:p>
    <w:p w14:paraId="2EE0C8F9" w14:textId="77777777" w:rsidR="00066840" w:rsidRPr="00066840" w:rsidRDefault="00066840" w:rsidP="00066840">
      <w:pPr>
        <w:spacing w:line="278" w:lineRule="auto"/>
        <w:rPr>
          <w:sz w:val="28"/>
          <w:szCs w:val="28"/>
        </w:rPr>
      </w:pPr>
      <w:r w:rsidRPr="00066840">
        <w:rPr>
          <w:sz w:val="28"/>
          <w:szCs w:val="28"/>
        </w:rPr>
        <w:t>Conociendo la trayectoria de defensa social de Antoni Miró, ¿te resulta extraño que el artista rinda homenaje a Dylan en sus cuadros?</w:t>
      </w:r>
    </w:p>
    <w:p w14:paraId="7AA5D8B0" w14:textId="77777777" w:rsidR="00CC7599" w:rsidRDefault="00CC7599" w:rsidP="00066840">
      <w:pPr>
        <w:spacing w:line="278" w:lineRule="auto"/>
        <w:rPr>
          <w:sz w:val="28"/>
          <w:szCs w:val="28"/>
        </w:rPr>
      </w:pPr>
    </w:p>
    <w:p w14:paraId="33889A30" w14:textId="1D597966" w:rsidR="00CC7599" w:rsidRPr="00CC7599" w:rsidRDefault="00CC7599" w:rsidP="00CC7599">
      <w:pPr>
        <w:pStyle w:val="Ttulo2"/>
        <w:rPr>
          <w:lang w:val="ca-ES"/>
        </w:rPr>
      </w:pPr>
      <w:r w:rsidRPr="003F76AA">
        <w:rPr>
          <w:lang w:val="ca-ES"/>
        </w:rPr>
        <w:lastRenderedPageBreak/>
        <w:t xml:space="preserve">Pregunta </w:t>
      </w:r>
      <w:r>
        <w:rPr>
          <w:lang w:val="ca-ES"/>
        </w:rPr>
        <w:t>1</w:t>
      </w:r>
      <w:r>
        <w:rPr>
          <w:lang w:val="ca-ES"/>
        </w:rPr>
        <w:t>9</w:t>
      </w:r>
    </w:p>
    <w:p w14:paraId="008AD107" w14:textId="4776CC4E" w:rsidR="00066840" w:rsidRDefault="00066840" w:rsidP="00066840">
      <w:pPr>
        <w:spacing w:line="278" w:lineRule="auto"/>
        <w:rPr>
          <w:sz w:val="28"/>
          <w:szCs w:val="28"/>
        </w:rPr>
      </w:pPr>
      <w:r w:rsidRPr="00066840">
        <w:rPr>
          <w:sz w:val="28"/>
          <w:szCs w:val="28"/>
        </w:rPr>
        <w:t>¿Conoces algún otro caso en que un inocente haya acabado en la prisión?</w:t>
      </w:r>
    </w:p>
    <w:p w14:paraId="5467CBB8" w14:textId="0B0C8951" w:rsidR="00066840" w:rsidRPr="00CC7599" w:rsidRDefault="00CC7599" w:rsidP="00CC7599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20</w:t>
      </w:r>
    </w:p>
    <w:p w14:paraId="6881A17A" w14:textId="77777777" w:rsidR="00066840" w:rsidRPr="00066840" w:rsidRDefault="00066840" w:rsidP="00066840">
      <w:pPr>
        <w:spacing w:line="278" w:lineRule="auto"/>
        <w:rPr>
          <w:sz w:val="28"/>
          <w:szCs w:val="28"/>
        </w:rPr>
      </w:pPr>
      <w:r w:rsidRPr="00066840">
        <w:rPr>
          <w:sz w:val="28"/>
          <w:szCs w:val="28"/>
        </w:rPr>
        <w:t>¿Conoces algún símbolo contra las detenciones injustas?</w:t>
      </w:r>
    </w:p>
    <w:p w14:paraId="0560CC60" w14:textId="77777777" w:rsidR="00066840" w:rsidRPr="00E7503A" w:rsidRDefault="00066840" w:rsidP="00E7503A">
      <w:pPr>
        <w:rPr>
          <w:sz w:val="28"/>
          <w:szCs w:val="28"/>
        </w:rPr>
      </w:pPr>
    </w:p>
    <w:sectPr w:rsidR="00066840" w:rsidRPr="00E75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07485"/>
    <w:multiLevelType w:val="hybridMultilevel"/>
    <w:tmpl w:val="CA106C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370045">
    <w:abstractNumId w:val="1"/>
  </w:num>
  <w:num w:numId="2" w16cid:durableId="810632134">
    <w:abstractNumId w:val="0"/>
  </w:num>
  <w:num w:numId="3" w16cid:durableId="510536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066840"/>
    <w:rsid w:val="00265EF5"/>
    <w:rsid w:val="003F76AA"/>
    <w:rsid w:val="004761EF"/>
    <w:rsid w:val="005233B0"/>
    <w:rsid w:val="00787FD0"/>
    <w:rsid w:val="009864EE"/>
    <w:rsid w:val="00BD3B23"/>
    <w:rsid w:val="00CC7599"/>
    <w:rsid w:val="00E7503A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2</cp:revision>
  <dcterms:created xsi:type="dcterms:W3CDTF">2026-05-05T17:27:00Z</dcterms:created>
  <dcterms:modified xsi:type="dcterms:W3CDTF">2026-05-05T17:27:00Z</dcterms:modified>
</cp:coreProperties>
</file>