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0EBC" w14:textId="77777777" w:rsidR="007620BA" w:rsidRPr="007620BA" w:rsidRDefault="007620BA" w:rsidP="007620BA">
      <w:pPr>
        <w:rPr>
          <w:b/>
          <w:bCs/>
          <w:sz w:val="40"/>
          <w:szCs w:val="40"/>
        </w:rPr>
      </w:pPr>
      <w:r w:rsidRPr="007620BA">
        <w:rPr>
          <w:b/>
          <w:bCs/>
          <w:sz w:val="40"/>
          <w:szCs w:val="40"/>
        </w:rPr>
        <w:t>EL COMPROMISO SOCIAL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13201AB9" w14:textId="366F2803" w:rsidR="00E7503A" w:rsidRPr="00E7503A" w:rsidRDefault="007620BA" w:rsidP="00E7503A">
      <w:pPr>
        <w:spacing w:line="278" w:lineRule="auto"/>
        <w:jc w:val="both"/>
        <w:rPr>
          <w:sz w:val="28"/>
          <w:szCs w:val="28"/>
        </w:rPr>
      </w:pPr>
      <w:r>
        <w:rPr>
          <w:sz w:val="28"/>
          <w:szCs w:val="28"/>
        </w:rPr>
        <w:t>¿Qué sabes de la guerra de Vietnam? ¿Has visto alguna película sobre el tema?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4FE3B5CF" w14:textId="77777777" w:rsidR="007620BA" w:rsidRP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La guerra es una constante en un mundo que se dice civilizado. ¿Qué guerras hay en la actualidad? ¿En qué partes del mundo se sitúan?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23FB49B9" w14:textId="77777777" w:rsidR="007620BA" w:rsidRP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¿Crees que hay más guerras ahora o hay menos que antes?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57C0049F" w14:textId="05C289E0" w:rsidR="00E7503A" w:rsidRPr="00E7503A" w:rsidRDefault="007620BA" w:rsidP="00E7503A">
      <w:pPr>
        <w:spacing w:line="278" w:lineRule="auto"/>
        <w:jc w:val="both"/>
        <w:rPr>
          <w:sz w:val="28"/>
          <w:szCs w:val="28"/>
        </w:rPr>
      </w:pPr>
      <w:r>
        <w:rPr>
          <w:sz w:val="28"/>
          <w:szCs w:val="28"/>
        </w:rPr>
        <w:t>¿Hay una respuesta de los artistas a los problemas bélicos?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63D54C30" w14:textId="61AC3553" w:rsidR="00BD3B23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¿Cómo crees que debe de ser intentar aprender en un país en guerra?</w:t>
      </w:r>
    </w:p>
    <w:p w14:paraId="41748023" w14:textId="050A6539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75AB3722" w14:textId="77777777" w:rsidR="007620BA" w:rsidRP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¿Crees que la cultura es importante en cualquier circunstancia?</w:t>
      </w:r>
    </w:p>
    <w:p w14:paraId="202285F2" w14:textId="55557220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0899219D" w14:textId="71DE0065" w:rsidR="007620BA" w:rsidRDefault="007620BA" w:rsidP="007620BA">
      <w:pPr>
        <w:rPr>
          <w:sz w:val="28"/>
          <w:szCs w:val="28"/>
        </w:rPr>
      </w:pPr>
      <w:r w:rsidRPr="007620BA">
        <w:rPr>
          <w:sz w:val="28"/>
          <w:szCs w:val="28"/>
        </w:rPr>
        <w:t>Los niños suelen ser los grandes olvidados y las grandes víctimas de las guerras. ¿Qué crees que puede pasar por la cabeza de los pequeños a los que amenaza la</w:t>
      </w:r>
      <w:r>
        <w:rPr>
          <w:sz w:val="28"/>
          <w:szCs w:val="28"/>
        </w:rPr>
        <w:t xml:space="preserve"> muerte cada día?</w:t>
      </w:r>
    </w:p>
    <w:p w14:paraId="1859F68D" w14:textId="0FDEE68E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4D953088" w14:textId="77777777" w:rsid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¿Qué temas de actualidad crees que merecen denuncia?</w:t>
      </w:r>
    </w:p>
    <w:p w14:paraId="1678FFA8" w14:textId="5109E809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6F73B941" w14:textId="77777777" w:rsid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¿Qué crees que como ciudadanos podemos hacer para combatir la indiferencia hacia los más débiles? ¿Formas parte de alguna ONG, partido político u organización social?</w:t>
      </w:r>
    </w:p>
    <w:p w14:paraId="3BB6399E" w14:textId="1D618131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4596E960" w14:textId="77777777" w:rsidR="007620BA" w:rsidRDefault="007620BA" w:rsidP="007620BA">
      <w:pPr>
        <w:spacing w:line="278" w:lineRule="auto"/>
        <w:rPr>
          <w:sz w:val="28"/>
          <w:szCs w:val="28"/>
        </w:rPr>
      </w:pPr>
      <w:r w:rsidRPr="007620BA">
        <w:rPr>
          <w:sz w:val="28"/>
          <w:szCs w:val="28"/>
        </w:rPr>
        <w:t>¿Consideras importante que personas relevantes de la sociedad tomen partido por las causas justas y humanitarias?</w:t>
      </w:r>
    </w:p>
    <w:p w14:paraId="33B74737" w14:textId="74CB3864" w:rsidR="007620BA" w:rsidRPr="007620BA" w:rsidRDefault="007620BA" w:rsidP="007620BA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</w:t>
      </w:r>
      <w:r>
        <w:rPr>
          <w:lang w:val="ca-ES"/>
        </w:rPr>
        <w:t>1</w:t>
      </w:r>
    </w:p>
    <w:p w14:paraId="41DF6F22" w14:textId="1D15FABC" w:rsidR="007620BA" w:rsidRDefault="007620BA" w:rsidP="007620BA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 xml:space="preserve">¿Qué personaje famoso conoces (deportista, gente del cine o la televisión, </w:t>
      </w:r>
      <w:proofErr w:type="spellStart"/>
      <w:r w:rsidRPr="00623C59">
        <w:rPr>
          <w:sz w:val="28"/>
          <w:szCs w:val="28"/>
        </w:rPr>
        <w:t>youtuber</w:t>
      </w:r>
      <w:proofErr w:type="spellEnd"/>
      <w:r w:rsidRPr="00623C59">
        <w:rPr>
          <w:sz w:val="28"/>
          <w:szCs w:val="28"/>
        </w:rPr>
        <w:t>...) que tome posición en algún conflicto y se implique en él? ¿Por qué la</w:t>
      </w:r>
      <w:r w:rsidRPr="00623C59">
        <w:rPr>
          <w:sz w:val="28"/>
          <w:szCs w:val="28"/>
        </w:rPr>
        <w:t xml:space="preserve"> gran mayoría no lo hacen?</w:t>
      </w:r>
    </w:p>
    <w:p w14:paraId="711F3BD6" w14:textId="0B900AB0" w:rsidR="00623C59" w:rsidRPr="007620BA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6995BCC5" w14:textId="77777777" w:rsidR="00623C59" w:rsidRP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>¿A quién conoces del mundo de la música que trabaje en estas posiciones solidarias?</w:t>
      </w:r>
    </w:p>
    <w:p w14:paraId="2C61B904" w14:textId="70E9731C" w:rsidR="00623C59" w:rsidRPr="007620BA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3077C376" w14:textId="77777777" w:rsid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 xml:space="preserve">¿Has escuchado las letras de La </w:t>
      </w:r>
      <w:proofErr w:type="spellStart"/>
      <w:r w:rsidRPr="00623C59">
        <w:rPr>
          <w:sz w:val="28"/>
          <w:szCs w:val="28"/>
        </w:rPr>
        <w:t>Raiz</w:t>
      </w:r>
      <w:proofErr w:type="spellEnd"/>
      <w:r w:rsidRPr="00623C59">
        <w:rPr>
          <w:sz w:val="28"/>
          <w:szCs w:val="28"/>
        </w:rPr>
        <w:t xml:space="preserve">, </w:t>
      </w:r>
      <w:proofErr w:type="gramStart"/>
      <w:r w:rsidRPr="00623C59">
        <w:rPr>
          <w:sz w:val="28"/>
          <w:szCs w:val="28"/>
        </w:rPr>
        <w:t xml:space="preserve">Zoo, </w:t>
      </w:r>
      <w:proofErr w:type="spellStart"/>
      <w:r w:rsidRPr="00623C59">
        <w:rPr>
          <w:sz w:val="28"/>
          <w:szCs w:val="28"/>
        </w:rPr>
        <w:t>Verd</w:t>
      </w:r>
      <w:proofErr w:type="spellEnd"/>
      <w:r w:rsidRPr="00623C59">
        <w:rPr>
          <w:sz w:val="28"/>
          <w:szCs w:val="28"/>
        </w:rPr>
        <w:t xml:space="preserve"> Cel, </w:t>
      </w:r>
      <w:proofErr w:type="spellStart"/>
      <w:r w:rsidRPr="00623C59">
        <w:rPr>
          <w:sz w:val="28"/>
          <w:szCs w:val="28"/>
        </w:rPr>
        <w:t>Ebri</w:t>
      </w:r>
      <w:proofErr w:type="spellEnd"/>
      <w:r w:rsidRPr="00623C59">
        <w:rPr>
          <w:sz w:val="28"/>
          <w:szCs w:val="28"/>
        </w:rPr>
        <w:t xml:space="preserve"> </w:t>
      </w:r>
      <w:proofErr w:type="spellStart"/>
      <w:r w:rsidRPr="00623C59">
        <w:rPr>
          <w:sz w:val="28"/>
          <w:szCs w:val="28"/>
        </w:rPr>
        <w:t>Knight</w:t>
      </w:r>
      <w:proofErr w:type="spellEnd"/>
      <w:r w:rsidRPr="00623C59">
        <w:rPr>
          <w:sz w:val="28"/>
          <w:szCs w:val="28"/>
        </w:rPr>
        <w:t xml:space="preserve">, </w:t>
      </w:r>
      <w:proofErr w:type="spellStart"/>
      <w:r w:rsidRPr="00623C59">
        <w:rPr>
          <w:sz w:val="28"/>
          <w:szCs w:val="28"/>
        </w:rPr>
        <w:t>Obrint</w:t>
      </w:r>
      <w:proofErr w:type="spellEnd"/>
      <w:r w:rsidRPr="00623C59">
        <w:rPr>
          <w:sz w:val="28"/>
          <w:szCs w:val="28"/>
        </w:rPr>
        <w:t xml:space="preserve"> Pas, Los chicos del maíz o La </w:t>
      </w:r>
      <w:proofErr w:type="spellStart"/>
      <w:r w:rsidRPr="00623C59">
        <w:rPr>
          <w:sz w:val="28"/>
          <w:szCs w:val="28"/>
        </w:rPr>
        <w:t>gossa</w:t>
      </w:r>
      <w:proofErr w:type="spellEnd"/>
      <w:r w:rsidRPr="00623C59">
        <w:rPr>
          <w:sz w:val="28"/>
          <w:szCs w:val="28"/>
        </w:rPr>
        <w:t xml:space="preserve"> sorda?</w:t>
      </w:r>
      <w:proofErr w:type="gramEnd"/>
    </w:p>
    <w:p w14:paraId="42971BBD" w14:textId="132D23CB" w:rsidR="00623C59" w:rsidRPr="007620BA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4</w:t>
      </w:r>
    </w:p>
    <w:p w14:paraId="57D1ADB4" w14:textId="75F90FAE" w:rsidR="00623C59" w:rsidRP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>¿Hay alguna canción que trate alguno de los temas que preocupan a Antoni Miró?</w:t>
      </w:r>
      <w:r>
        <w:rPr>
          <w:sz w:val="28"/>
          <w:szCs w:val="28"/>
        </w:rPr>
        <w:t xml:space="preserve"> ¿Cuál?</w:t>
      </w:r>
    </w:p>
    <w:p w14:paraId="1D5DCF78" w14:textId="489D70B0" w:rsidR="00623C59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41B00BD1" w14:textId="77777777" w:rsid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>¿Sabes quiénes son? Si no los conoces, busca en Internet quiénes son y cuál es su importancia.</w:t>
      </w:r>
    </w:p>
    <w:p w14:paraId="13B6E39C" w14:textId="2F7D40AB" w:rsidR="00623C59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19C21A95" w14:textId="77777777" w:rsid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 xml:space="preserve">¿Por qué crees que los miembros del grupo </w:t>
      </w:r>
      <w:proofErr w:type="spellStart"/>
      <w:r w:rsidRPr="00623C59">
        <w:rPr>
          <w:sz w:val="28"/>
          <w:szCs w:val="28"/>
        </w:rPr>
        <w:t>Aspencat</w:t>
      </w:r>
      <w:proofErr w:type="spellEnd"/>
      <w:r w:rsidRPr="00623C59">
        <w:rPr>
          <w:sz w:val="28"/>
          <w:szCs w:val="28"/>
        </w:rPr>
        <w:t xml:space="preserve"> hablan de estos personajes en concreto? ¿Cuál es el sentido final de la canción?</w:t>
      </w:r>
    </w:p>
    <w:p w14:paraId="3C68B026" w14:textId="3A94CFE1" w:rsidR="00623C59" w:rsidRDefault="00623C59" w:rsidP="00623C5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7</w:t>
      </w:r>
    </w:p>
    <w:p w14:paraId="04C084BF" w14:textId="50F5E3F1" w:rsidR="00623C59" w:rsidRPr="00623C59" w:rsidRDefault="00623C59" w:rsidP="00623C59">
      <w:pPr>
        <w:spacing w:line="278" w:lineRule="auto"/>
        <w:rPr>
          <w:sz w:val="28"/>
          <w:szCs w:val="28"/>
        </w:rPr>
      </w:pPr>
      <w:r w:rsidRPr="00623C59">
        <w:rPr>
          <w:sz w:val="28"/>
          <w:szCs w:val="28"/>
        </w:rPr>
        <w:t>Hay muchos temas en la letra de la canción que coinciden con el arte de Antoni</w:t>
      </w:r>
      <w:r>
        <w:rPr>
          <w:sz w:val="28"/>
          <w:szCs w:val="28"/>
        </w:rPr>
        <w:t xml:space="preserve"> Miró. ¿Cuáles puedes reconocer?</w:t>
      </w:r>
    </w:p>
    <w:p w14:paraId="71DED623" w14:textId="77777777" w:rsidR="00623C59" w:rsidRPr="00623C59" w:rsidRDefault="00623C59" w:rsidP="00623C59">
      <w:pPr>
        <w:spacing w:line="278" w:lineRule="auto"/>
        <w:rPr>
          <w:sz w:val="28"/>
          <w:szCs w:val="28"/>
        </w:rPr>
      </w:pPr>
    </w:p>
    <w:p w14:paraId="2485F260" w14:textId="77777777" w:rsidR="00623C59" w:rsidRPr="00623C59" w:rsidRDefault="00623C59" w:rsidP="00623C59">
      <w:pPr>
        <w:rPr>
          <w:lang w:val="ca-ES"/>
        </w:rPr>
      </w:pPr>
    </w:p>
    <w:p w14:paraId="379A89B0" w14:textId="77777777" w:rsidR="00623C59" w:rsidRPr="00623C59" w:rsidRDefault="00623C59" w:rsidP="00623C59">
      <w:pPr>
        <w:spacing w:line="278" w:lineRule="auto"/>
        <w:rPr>
          <w:sz w:val="28"/>
          <w:szCs w:val="28"/>
        </w:rPr>
      </w:pPr>
    </w:p>
    <w:p w14:paraId="4C6158B7" w14:textId="77777777" w:rsidR="007620BA" w:rsidRPr="007620BA" w:rsidRDefault="007620BA" w:rsidP="007620BA">
      <w:pPr>
        <w:rPr>
          <w:sz w:val="28"/>
          <w:szCs w:val="28"/>
        </w:rPr>
      </w:pPr>
    </w:p>
    <w:sectPr w:rsidR="007620BA" w:rsidRPr="007620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4FD"/>
    <w:multiLevelType w:val="multilevel"/>
    <w:tmpl w:val="ECE0D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16623"/>
    <w:multiLevelType w:val="multilevel"/>
    <w:tmpl w:val="ECE0D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70045">
    <w:abstractNumId w:val="3"/>
  </w:num>
  <w:num w:numId="2" w16cid:durableId="810632134">
    <w:abstractNumId w:val="1"/>
  </w:num>
  <w:num w:numId="3" w16cid:durableId="1597135697">
    <w:abstractNumId w:val="2"/>
  </w:num>
  <w:num w:numId="4" w16cid:durableId="166045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623C59"/>
    <w:rsid w:val="007620BA"/>
    <w:rsid w:val="00787FD0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2026-05-07T09:41:00Z</dcterms:created>
  <dcterms:modified xsi:type="dcterms:W3CDTF">2026-05-07T09:41:00Z</dcterms:modified>
</cp:coreProperties>
</file>